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9D" w:rsidRPr="003B7976" w:rsidRDefault="00BD3F9D" w:rsidP="00BD3F9D">
      <w:pPr>
        <w:rPr>
          <w:rFonts w:ascii="Arial" w:hAnsi="Arial" w:cs="Arial"/>
          <w:sz w:val="20"/>
          <w:szCs w:val="20"/>
        </w:rPr>
      </w:pPr>
      <w:r w:rsidRPr="003B7976">
        <w:rPr>
          <w:rFonts w:ascii="Arial" w:hAnsi="Arial" w:cs="Arial"/>
          <w:sz w:val="20"/>
          <w:szCs w:val="20"/>
        </w:rPr>
        <w:t xml:space="preserve">verwijzingen naar </w:t>
      </w:r>
      <w:r w:rsidR="00313127">
        <w:rPr>
          <w:rFonts w:ascii="Arial" w:hAnsi="Arial" w:cs="Arial"/>
          <w:sz w:val="20"/>
          <w:szCs w:val="20"/>
        </w:rPr>
        <w:t>website</w:t>
      </w:r>
      <w:r w:rsidR="005531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3139">
        <w:rPr>
          <w:rFonts w:ascii="Arial" w:hAnsi="Arial" w:cs="Arial"/>
          <w:sz w:val="20"/>
          <w:szCs w:val="20"/>
        </w:rPr>
        <w:t>gecijferdheid</w:t>
      </w:r>
      <w:proofErr w:type="spellEnd"/>
      <w:r w:rsidRPr="003B7976">
        <w:rPr>
          <w:rFonts w:ascii="Arial" w:hAnsi="Arial" w:cs="Arial"/>
          <w:sz w:val="20"/>
          <w:szCs w:val="20"/>
        </w:rPr>
        <w:t xml:space="preserve">:  </w:t>
      </w:r>
      <w:hyperlink r:id="rId6" w:tgtFrame="_blank" w:history="1">
        <w:r w:rsidR="00313127">
          <w:rPr>
            <w:rStyle w:val="Hyperlink"/>
            <w:rFonts w:ascii="Calibri" w:hAnsi="Calibri"/>
            <w:shd w:val="clear" w:color="auto" w:fill="FFFFFF"/>
          </w:rPr>
          <w:t>http://maken.wikiwijs.nl/63814/Gecijferdheid_lj_1</w:t>
        </w:r>
      </w:hyperlink>
    </w:p>
    <w:p w:rsidR="00BD3F9D" w:rsidRDefault="00553139" w:rsidP="00BD3F9D">
      <w:pPr>
        <w:rPr>
          <w:rFonts w:ascii="Arial" w:hAnsi="Arial" w:cs="Arial"/>
          <w:sz w:val="20"/>
          <w:szCs w:val="20"/>
        </w:rPr>
      </w:pPr>
      <w:r w:rsidRPr="003B7976">
        <w:rPr>
          <w:rFonts w:ascii="Arial" w:hAnsi="Arial" w:cs="Arial"/>
          <w:sz w:val="20"/>
          <w:szCs w:val="20"/>
        </w:rPr>
        <w:t>verwijzingen naar</w:t>
      </w:r>
      <w:r>
        <w:rPr>
          <w:rFonts w:ascii="Arial" w:hAnsi="Arial" w:cs="Arial"/>
          <w:sz w:val="20"/>
          <w:szCs w:val="20"/>
        </w:rPr>
        <w:t xml:space="preserve"> website rekenen: 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count</w:t>
      </w:r>
      <w:proofErr w:type="spellEnd"/>
      <w:r>
        <w:rPr>
          <w:rFonts w:ascii="Arial" w:hAnsi="Arial" w:cs="Arial"/>
          <w:sz w:val="20"/>
          <w:szCs w:val="20"/>
        </w:rPr>
        <w:t xml:space="preserve"> on me</w:t>
      </w:r>
      <w:r w:rsidR="00692706">
        <w:rPr>
          <w:rFonts w:ascii="Arial" w:hAnsi="Arial" w:cs="Arial"/>
          <w:sz w:val="20"/>
          <w:szCs w:val="20"/>
        </w:rPr>
        <w:t xml:space="preserve"> (toetsen)</w:t>
      </w:r>
      <w:r>
        <w:rPr>
          <w:rFonts w:ascii="Arial" w:hAnsi="Arial" w:cs="Arial"/>
          <w:sz w:val="20"/>
          <w:szCs w:val="20"/>
        </w:rPr>
        <w:t>/studio rekenen</w:t>
      </w:r>
      <w:r w:rsidR="00692706">
        <w:rPr>
          <w:rFonts w:ascii="Arial" w:hAnsi="Arial" w:cs="Arial"/>
          <w:sz w:val="20"/>
          <w:szCs w:val="20"/>
        </w:rPr>
        <w:t xml:space="preserve"> (extra oefenen)</w:t>
      </w:r>
    </w:p>
    <w:p w:rsidR="007E0806" w:rsidRDefault="007E0806" w:rsidP="00BD3F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VO-content?</w:t>
      </w:r>
    </w:p>
    <w:p w:rsidR="008245EB" w:rsidRDefault="008245EB">
      <w:pPr>
        <w:rPr>
          <w:rFonts w:ascii="Arial" w:hAnsi="Arial" w:cs="Arial"/>
          <w:sz w:val="20"/>
          <w:szCs w:val="20"/>
        </w:rPr>
      </w:pPr>
    </w:p>
    <w:p w:rsidR="00147F2B" w:rsidRDefault="00147F2B" w:rsidP="00147F2B">
      <w:pPr>
        <w:ind w:left="4248" w:hanging="4248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evt</w:t>
      </w:r>
      <w:proofErr w:type="spellEnd"/>
      <w:r>
        <w:rPr>
          <w:rFonts w:ascii="Arial" w:hAnsi="Arial" w:cs="Arial"/>
          <w:sz w:val="16"/>
          <w:szCs w:val="16"/>
        </w:rPr>
        <w:t xml:space="preserve"> extra oefenmateriaal vind je op </w:t>
      </w:r>
      <w:hyperlink r:id="rId7" w:history="1">
        <w:r w:rsidRPr="007D730B">
          <w:rPr>
            <w:rStyle w:val="Hyperlink"/>
            <w:rFonts w:ascii="Arial" w:hAnsi="Arial" w:cs="Arial"/>
            <w:sz w:val="16"/>
            <w:szCs w:val="16"/>
          </w:rPr>
          <w:t>www.math4all.nl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bij hulpmiddelen - </w:t>
      </w:r>
      <w:proofErr w:type="spellStart"/>
      <w:r>
        <w:rPr>
          <w:rFonts w:ascii="Arial" w:hAnsi="Arial" w:cs="Arial"/>
          <w:sz w:val="16"/>
          <w:szCs w:val="16"/>
        </w:rPr>
        <w:t>AlgebraKit</w:t>
      </w:r>
      <w:proofErr w:type="spellEnd"/>
      <w:r>
        <w:rPr>
          <w:rFonts w:ascii="Arial" w:hAnsi="Arial" w:cs="Arial"/>
          <w:sz w:val="16"/>
          <w:szCs w:val="16"/>
        </w:rPr>
        <w:t xml:space="preserve"> of </w:t>
      </w:r>
      <w:r>
        <w:rPr>
          <w:rFonts w:ascii="Arial" w:hAnsi="Arial" w:cs="Arial"/>
          <w:sz w:val="16"/>
          <w:szCs w:val="16"/>
        </w:rPr>
        <w:br/>
        <w:t>bij Wiskunde havo/vwo - havo bovenbouw - havo b</w:t>
      </w:r>
    </w:p>
    <w:p w:rsidR="008245EB" w:rsidRPr="00E97E75" w:rsidRDefault="008245E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7170"/>
      </w:tblGrid>
      <w:tr w:rsidR="00B85F1F" w:rsidRPr="009E39FA" w:rsidTr="00FF64A1">
        <w:tc>
          <w:tcPr>
            <w:tcW w:w="1784" w:type="dxa"/>
            <w:shd w:val="clear" w:color="auto" w:fill="CCCCCC"/>
            <w:vAlign w:val="center"/>
          </w:tcPr>
          <w:p w:rsidR="00B85F1F" w:rsidRPr="009E39FA" w:rsidRDefault="00B85F1F" w:rsidP="009E39FA">
            <w:pPr>
              <w:jc w:val="center"/>
              <w:rPr>
                <w:rFonts w:ascii="Arial" w:hAnsi="Arial" w:cs="Arial"/>
                <w:b/>
              </w:rPr>
            </w:pPr>
            <w:r w:rsidRPr="009E39FA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7170" w:type="dxa"/>
            <w:shd w:val="clear" w:color="auto" w:fill="CCCCCC"/>
            <w:vAlign w:val="center"/>
          </w:tcPr>
          <w:p w:rsidR="00B85F1F" w:rsidRPr="009E39FA" w:rsidRDefault="00B85F1F" w:rsidP="00B1088A">
            <w:pPr>
              <w:rPr>
                <w:rFonts w:ascii="Comic Sans MS" w:hAnsi="Comic Sans MS" w:cs="Arial"/>
                <w:b/>
              </w:rPr>
            </w:pPr>
          </w:p>
        </w:tc>
      </w:tr>
      <w:tr w:rsidR="00B85F1F" w:rsidRPr="009E39FA" w:rsidTr="00FF64A1">
        <w:trPr>
          <w:trHeight w:val="336"/>
        </w:trPr>
        <w:tc>
          <w:tcPr>
            <w:tcW w:w="1784" w:type="dxa"/>
            <w:vAlign w:val="center"/>
          </w:tcPr>
          <w:p w:rsidR="00B85F1F" w:rsidRPr="009E39FA" w:rsidRDefault="00B85F1F" w:rsidP="00FF64A1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</w:t>
            </w:r>
            <w:r w:rsidR="001B07A5" w:rsidRPr="009E39FA">
              <w:rPr>
                <w:rFonts w:ascii="Arial" w:hAnsi="Arial" w:cs="Arial"/>
              </w:rPr>
              <w:t>6</w:t>
            </w:r>
            <w:r w:rsidR="00B802D1" w:rsidRPr="009E39FA">
              <w:rPr>
                <w:rFonts w:ascii="Arial" w:hAnsi="Arial" w:cs="Arial"/>
              </w:rPr>
              <w:t xml:space="preserve"> </w:t>
            </w:r>
            <w:r w:rsidR="00B802D1"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F64A1">
              <w:rPr>
                <w:rFonts w:ascii="Arial" w:hAnsi="Arial" w:cs="Arial"/>
                <w:sz w:val="16"/>
                <w:szCs w:val="16"/>
              </w:rPr>
              <w:t>5 -9 sep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3E61D3" w:rsidRDefault="003E61D3" w:rsidP="001C60D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63AE0" w:rsidRDefault="00063AE0" w:rsidP="001C6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intro/thema 1</w:t>
            </w:r>
          </w:p>
          <w:p w:rsidR="003E61D3" w:rsidRDefault="003E61D3" w:rsidP="001C60D3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3E61D3" w:rsidRDefault="003E61D3" w:rsidP="001C6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Rekenen: </w:t>
            </w:r>
          </w:p>
          <w:p w:rsidR="003E61D3" w:rsidRPr="00B54D83" w:rsidRDefault="00692706" w:rsidP="001C6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Introductie lessen rekenen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count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-on-me</w:t>
            </w:r>
          </w:p>
        </w:tc>
      </w:tr>
      <w:tr w:rsidR="001B07A5" w:rsidRPr="009E39FA" w:rsidTr="00FF64A1">
        <w:tc>
          <w:tcPr>
            <w:tcW w:w="1784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37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F64A1">
              <w:rPr>
                <w:rFonts w:ascii="Arial" w:hAnsi="Arial" w:cs="Arial"/>
                <w:sz w:val="16"/>
                <w:szCs w:val="20"/>
              </w:rPr>
              <w:t xml:space="preserve">12 – 16 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>sep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3E61D3" w:rsidRDefault="003E61D3" w:rsidP="00F007AC">
            <w:pPr>
              <w:tabs>
                <w:tab w:val="left" w:pos="2877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B55C9" w:rsidRDefault="00063AE0" w:rsidP="00F007AC">
            <w:pPr>
              <w:tabs>
                <w:tab w:val="left" w:pos="287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Thema 1: rekenen</w:t>
            </w:r>
          </w:p>
          <w:p w:rsidR="003E61D3" w:rsidRDefault="003E61D3" w:rsidP="00F007AC">
            <w:pPr>
              <w:tabs>
                <w:tab w:val="left" w:pos="287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E61D3" w:rsidRDefault="003E61D3" w:rsidP="00F007AC">
            <w:pPr>
              <w:tabs>
                <w:tab w:val="left" w:pos="287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Rekenen: </w:t>
            </w:r>
          </w:p>
          <w:p w:rsidR="003E61D3" w:rsidRPr="004D748F" w:rsidRDefault="00692706" w:rsidP="00F007AC">
            <w:pPr>
              <w:tabs>
                <w:tab w:val="left" w:pos="287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Instaptoets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count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-on-me</w:t>
            </w:r>
          </w:p>
        </w:tc>
      </w:tr>
      <w:tr w:rsidR="001B07A5" w:rsidRPr="009E39FA" w:rsidTr="00FF64A1">
        <w:tc>
          <w:tcPr>
            <w:tcW w:w="1784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38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F64A1">
              <w:rPr>
                <w:rFonts w:ascii="Arial" w:hAnsi="Arial" w:cs="Arial"/>
                <w:sz w:val="16"/>
                <w:szCs w:val="16"/>
              </w:rPr>
              <w:t xml:space="preserve">19 – 23 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>sep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CD0ACD" w:rsidRDefault="00CD0ACD" w:rsidP="00F467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81A2C" w:rsidRDefault="00A81A2C" w:rsidP="00F467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Thema 1: rekenen</w:t>
            </w:r>
          </w:p>
          <w:p w:rsidR="00CD0ACD" w:rsidRDefault="00CD0ACD" w:rsidP="00F467FC">
            <w:pPr>
              <w:rPr>
                <w:rFonts w:ascii="Arial" w:hAnsi="Arial" w:cs="Arial"/>
                <w:sz w:val="16"/>
                <w:szCs w:val="16"/>
              </w:rPr>
            </w:pPr>
          </w:p>
          <w:p w:rsidR="00CD0ACD" w:rsidRDefault="00CD0ACD" w:rsidP="00F467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CD0ACD" w:rsidRDefault="00CD0ACD" w:rsidP="00F467F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:rsidR="003B7FBF" w:rsidRPr="008D2B20" w:rsidRDefault="008D2B20" w:rsidP="00F467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di 20 sep : studiedag</w:t>
            </w:r>
            <w:r w:rsidR="00C53572">
              <w:rPr>
                <w:rFonts w:ascii="Arial" w:hAnsi="Arial" w:cs="Arial"/>
                <w:i/>
                <w:color w:val="FF0000"/>
                <w:sz w:val="16"/>
                <w:szCs w:val="16"/>
              </w:rPr>
              <w:t>-</w:t>
            </w:r>
            <w:proofErr w:type="spellStart"/>
            <w:r w:rsidR="00C53572">
              <w:rPr>
                <w:rFonts w:ascii="Arial" w:hAnsi="Arial" w:cs="Arial"/>
                <w:i/>
                <w:color w:val="FF0000"/>
                <w:sz w:val="16"/>
                <w:szCs w:val="16"/>
              </w:rPr>
              <w:t>heidag</w:t>
            </w:r>
            <w:proofErr w:type="spellEnd"/>
          </w:p>
        </w:tc>
      </w:tr>
      <w:tr w:rsidR="001B07A5" w:rsidRPr="009E39FA" w:rsidTr="00FF64A1">
        <w:tc>
          <w:tcPr>
            <w:tcW w:w="1784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39</w:t>
            </w:r>
            <w:r w:rsidR="00886270" w:rsidRPr="009E39FA">
              <w:rPr>
                <w:rFonts w:ascii="Arial" w:hAnsi="Arial" w:cs="Arial"/>
              </w:rPr>
              <w:t xml:space="preserve"> 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F64A1">
              <w:rPr>
                <w:rFonts w:ascii="Arial" w:hAnsi="Arial" w:cs="Arial"/>
                <w:sz w:val="16"/>
                <w:szCs w:val="16"/>
              </w:rPr>
              <w:t>26 - 30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78E9" w:rsidRPr="009E39FA">
              <w:rPr>
                <w:rFonts w:ascii="Arial" w:hAnsi="Arial" w:cs="Arial"/>
                <w:sz w:val="16"/>
                <w:szCs w:val="16"/>
              </w:rPr>
              <w:t>sep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CD0ACD" w:rsidRDefault="00CD0ACD" w:rsidP="00B1088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550B1" w:rsidRDefault="00A81A2C" w:rsidP="00B1088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Plaatsbepalen</w:t>
            </w:r>
            <w:proofErr w:type="spellEnd"/>
          </w:p>
          <w:p w:rsidR="00CD0ACD" w:rsidRDefault="00CD0ACD" w:rsidP="00B1088A">
            <w:pPr>
              <w:rPr>
                <w:rFonts w:ascii="Arial" w:hAnsi="Arial" w:cs="Arial"/>
                <w:sz w:val="16"/>
                <w:szCs w:val="16"/>
              </w:rPr>
            </w:pPr>
          </w:p>
          <w:p w:rsidR="00CD0ACD" w:rsidRDefault="00CD0ACD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Rekenen: </w:t>
            </w:r>
          </w:p>
          <w:p w:rsidR="00CD0ACD" w:rsidRPr="008C321A" w:rsidRDefault="00CD0ACD" w:rsidP="00B108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7A5" w:rsidRPr="009E39FA" w:rsidTr="00FF64A1">
        <w:tc>
          <w:tcPr>
            <w:tcW w:w="1784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40</w:t>
            </w:r>
            <w:r w:rsidR="00886270" w:rsidRPr="009E39FA">
              <w:rPr>
                <w:rFonts w:ascii="Arial" w:hAnsi="Arial" w:cs="Arial"/>
              </w:rPr>
              <w:t xml:space="preserve"> 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F64A1">
              <w:rPr>
                <w:rFonts w:ascii="Arial" w:hAnsi="Arial" w:cs="Arial"/>
                <w:sz w:val="16"/>
                <w:szCs w:val="16"/>
              </w:rPr>
              <w:t>3 - 7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CD0ACD" w:rsidRDefault="00CD0ACD" w:rsidP="00CD0A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D0ACD" w:rsidRDefault="00CD0ACD" w:rsidP="00CD0A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Plaatsbepalen</w:t>
            </w:r>
            <w:proofErr w:type="spellEnd"/>
          </w:p>
          <w:p w:rsidR="00CD0ACD" w:rsidRDefault="00CD0ACD" w:rsidP="00CD0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CD0ACD" w:rsidRDefault="00CD0ACD" w:rsidP="00CD0A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Rekenen: </w:t>
            </w:r>
          </w:p>
          <w:p w:rsidR="00E550B1" w:rsidRPr="008C321A" w:rsidRDefault="00E550B1" w:rsidP="00B108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7A5" w:rsidRPr="009E39FA" w:rsidTr="00FF64A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41</w:t>
            </w:r>
            <w:r w:rsidR="00886270" w:rsidRPr="009E39FA">
              <w:rPr>
                <w:rFonts w:ascii="Arial" w:hAnsi="Arial" w:cs="Arial"/>
              </w:rPr>
              <w:t xml:space="preserve"> 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F64A1">
              <w:rPr>
                <w:rFonts w:ascii="Arial" w:hAnsi="Arial" w:cs="Arial"/>
                <w:sz w:val="16"/>
                <w:szCs w:val="16"/>
              </w:rPr>
              <w:t>10 - 14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ACD" w:rsidRDefault="00CD0ACD" w:rsidP="00CD0A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D0ACD" w:rsidRDefault="00CD0ACD" w:rsidP="00CD0A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Plaatsbepalen</w:t>
            </w:r>
            <w:proofErr w:type="spellEnd"/>
          </w:p>
          <w:p w:rsidR="00CD0ACD" w:rsidRDefault="00CD0ACD" w:rsidP="00CD0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CD0ACD" w:rsidRDefault="00CD0ACD" w:rsidP="00CD0A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Rekenen: </w:t>
            </w:r>
          </w:p>
          <w:p w:rsidR="00593E1D" w:rsidRPr="00D21036" w:rsidRDefault="00593E1D" w:rsidP="008E5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779" w:rsidRPr="009E39FA" w:rsidTr="00FF64A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3D7779" w:rsidRPr="009E39FA" w:rsidRDefault="003D7779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Pr="009E39FA">
              <w:rPr>
                <w:rFonts w:ascii="Arial" w:hAnsi="Arial" w:cs="Arial"/>
              </w:rPr>
              <w:t xml:space="preserve"> </w:t>
            </w:r>
            <w:r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F64A1">
              <w:rPr>
                <w:rFonts w:ascii="Arial" w:hAnsi="Arial" w:cs="Arial"/>
                <w:sz w:val="16"/>
                <w:szCs w:val="16"/>
              </w:rPr>
              <w:t>17 - 21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DB7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15DB7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Toets rekenen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plaatsbepalen</w:t>
            </w:r>
            <w:proofErr w:type="spellEnd"/>
          </w:p>
          <w:p w:rsidR="00D15DB7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</w:p>
          <w:p w:rsidR="00D15DB7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Rekenen: </w:t>
            </w:r>
          </w:p>
          <w:p w:rsidR="003D7779" w:rsidRPr="0002314E" w:rsidRDefault="003D7779" w:rsidP="008E5FF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D2879" w:rsidRPr="009E39FA" w:rsidTr="00FF64A1">
        <w:trPr>
          <w:trHeight w:val="428"/>
        </w:trPr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8D2879" w:rsidRPr="009E39FA" w:rsidRDefault="008D2879" w:rsidP="00FF6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F64A1">
              <w:rPr>
                <w:rFonts w:ascii="Arial" w:hAnsi="Arial" w:cs="Arial"/>
              </w:rPr>
              <w:t>3</w:t>
            </w:r>
            <w:r w:rsidRPr="009E39FA">
              <w:rPr>
                <w:rFonts w:ascii="Arial" w:hAnsi="Arial" w:cs="Arial"/>
              </w:rPr>
              <w:t xml:space="preserve">      </w:t>
            </w:r>
            <w:r w:rsidRPr="009E39FA">
              <w:rPr>
                <w:rFonts w:ascii="Arial" w:hAnsi="Arial" w:cs="Arial"/>
              </w:rPr>
              <w:tab/>
            </w:r>
            <w:r w:rsidR="00386D4E" w:rsidRPr="009E39FA">
              <w:rPr>
                <w:rFonts w:ascii="Arial" w:hAnsi="Arial" w:cs="Arial"/>
              </w:rPr>
              <w:t>herfst</w:t>
            </w:r>
            <w:r w:rsid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70" w:type="dxa"/>
            <w:shd w:val="clear" w:color="auto" w:fill="D9D9D9" w:themeFill="background1" w:themeFillShade="D9"/>
            <w:vAlign w:val="center"/>
          </w:tcPr>
          <w:p w:rsidR="006823FF" w:rsidRPr="00E550B1" w:rsidRDefault="006823FF" w:rsidP="00DB0F52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B85F1F" w:rsidRPr="009E39FA" w:rsidTr="00FF64A1">
        <w:tc>
          <w:tcPr>
            <w:tcW w:w="1784" w:type="dxa"/>
            <w:vAlign w:val="center"/>
          </w:tcPr>
          <w:p w:rsidR="00B85F1F" w:rsidRPr="009E39FA" w:rsidRDefault="005A6EA4" w:rsidP="005A6E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44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C5405C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D15DB7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15DB7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Negatieve getallen</w:t>
            </w:r>
          </w:p>
          <w:p w:rsidR="00D15DB7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</w:p>
          <w:p w:rsidR="000D2DB7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D15DB7" w:rsidRPr="00C7478C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EA4" w:rsidRPr="009E39FA" w:rsidTr="00E06CB8">
        <w:tc>
          <w:tcPr>
            <w:tcW w:w="1784" w:type="dxa"/>
            <w:vAlign w:val="center"/>
          </w:tcPr>
          <w:p w:rsidR="005A6EA4" w:rsidRPr="009E39FA" w:rsidRDefault="005A6EA4" w:rsidP="00E06C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45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7 - 11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D15DB7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15DB7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Negatieve getallen</w:t>
            </w:r>
          </w:p>
          <w:p w:rsidR="00D15DB7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</w:p>
          <w:p w:rsidR="005A6EA4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D15DB7" w:rsidRPr="00C7478C" w:rsidRDefault="00D15DB7" w:rsidP="00D15D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F1F" w:rsidRPr="009E39FA" w:rsidTr="00FF64A1">
        <w:tc>
          <w:tcPr>
            <w:tcW w:w="1784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46</w:t>
            </w:r>
            <w:r w:rsidR="00B85F1F" w:rsidRPr="009E39FA">
              <w:rPr>
                <w:rFonts w:ascii="Arial" w:hAnsi="Arial" w:cs="Arial"/>
              </w:rPr>
              <w:tab/>
            </w:r>
            <w:r w:rsidR="005A6EA4">
              <w:rPr>
                <w:rFonts w:ascii="Arial" w:hAnsi="Arial" w:cs="Arial"/>
                <w:sz w:val="16"/>
                <w:szCs w:val="16"/>
              </w:rPr>
              <w:t>14 - 18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Negatieve getallen</w:t>
            </w:r>
          </w:p>
          <w:p w:rsidR="009309A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Eindopdracht</w:t>
            </w:r>
          </w:p>
          <w:p w:rsidR="009309A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88292E" w:rsidRPr="008D2B20" w:rsidRDefault="005168F7" w:rsidP="0060446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k</w:t>
            </w:r>
            <w:r w:rsidR="008D2B20"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ennisweek lj1 + lj2</w:t>
            </w:r>
          </w:p>
        </w:tc>
      </w:tr>
      <w:tr w:rsidR="00B85F1F" w:rsidRPr="009E39FA" w:rsidTr="00FF64A1">
        <w:tc>
          <w:tcPr>
            <w:tcW w:w="1784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47</w:t>
            </w:r>
            <w:r w:rsidR="00B85F1F" w:rsidRPr="009E39FA">
              <w:rPr>
                <w:rFonts w:ascii="Arial" w:hAnsi="Arial" w:cs="Arial"/>
              </w:rPr>
              <w:tab/>
            </w:r>
            <w:r w:rsidR="005A6EA4">
              <w:rPr>
                <w:rFonts w:ascii="Arial" w:hAnsi="Arial" w:cs="Arial"/>
                <w:sz w:val="16"/>
                <w:szCs w:val="16"/>
              </w:rPr>
              <w:t>21 - 25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Procenten en verhoudingen (Excel)</w:t>
            </w:r>
          </w:p>
          <w:p w:rsidR="009309A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4610F8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Pr="00C7478C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F1F" w:rsidRPr="009E39FA" w:rsidTr="00FF64A1">
        <w:tc>
          <w:tcPr>
            <w:tcW w:w="1784" w:type="dxa"/>
            <w:vAlign w:val="center"/>
          </w:tcPr>
          <w:p w:rsidR="00B85F1F" w:rsidRPr="009E39FA" w:rsidRDefault="00C5405C" w:rsidP="005A6E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48</w:t>
            </w:r>
            <w:r w:rsidR="00B85F1F" w:rsidRPr="009E39FA">
              <w:rPr>
                <w:rFonts w:ascii="Arial" w:hAnsi="Arial" w:cs="Arial"/>
              </w:rPr>
              <w:tab/>
            </w:r>
            <w:r w:rsidR="005A6EA4">
              <w:rPr>
                <w:rFonts w:ascii="Arial" w:hAnsi="Arial" w:cs="Arial"/>
                <w:sz w:val="16"/>
                <w:szCs w:val="16"/>
              </w:rPr>
              <w:t>28 – 2 dec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Procenten en verhoudingen (Excel)</w:t>
            </w:r>
          </w:p>
          <w:p w:rsidR="00604461" w:rsidRDefault="00604461" w:rsidP="00604461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:</w:t>
            </w:r>
          </w:p>
          <w:p w:rsidR="00604461" w:rsidRDefault="00604461" w:rsidP="00604461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:rsidR="00E131D2" w:rsidRPr="008D2B20" w:rsidRDefault="005168F7" w:rsidP="00604461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lastRenderedPageBreak/>
              <w:t>t</w:t>
            </w:r>
            <w:r w:rsidR="004A2513">
              <w:rPr>
                <w:rFonts w:ascii="Arial" w:hAnsi="Arial" w:cs="Arial"/>
                <w:i/>
                <w:color w:val="FF0000"/>
                <w:sz w:val="16"/>
                <w:szCs w:val="16"/>
              </w:rPr>
              <w:t>oetsweek</w:t>
            </w:r>
            <w:proofErr w:type="spellEnd"/>
            <w:r w:rsidR="004A251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8D2B20"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3</w:t>
            </w:r>
            <w:r w:rsidR="004A2513">
              <w:rPr>
                <w:rFonts w:ascii="Arial" w:hAnsi="Arial" w:cs="Arial"/>
                <w:i/>
                <w:color w:val="FF0000"/>
                <w:sz w:val="16"/>
                <w:szCs w:val="16"/>
              </w:rPr>
              <w:t>MHV</w:t>
            </w:r>
            <w:r w:rsidR="008D2B20"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4</w:t>
            </w:r>
            <w:r w:rsidR="004A2513">
              <w:rPr>
                <w:rFonts w:ascii="Arial" w:hAnsi="Arial" w:cs="Arial"/>
                <w:i/>
                <w:color w:val="FF0000"/>
                <w:sz w:val="16"/>
                <w:szCs w:val="16"/>
              </w:rPr>
              <w:t>MHV</w:t>
            </w:r>
            <w:r w:rsidR="008D2B20"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5</w:t>
            </w:r>
            <w:r w:rsidR="004A2513">
              <w:rPr>
                <w:rFonts w:ascii="Arial" w:hAnsi="Arial" w:cs="Arial"/>
                <w:i/>
                <w:color w:val="FF0000"/>
                <w:sz w:val="16"/>
                <w:szCs w:val="16"/>
              </w:rPr>
              <w:t>HV</w:t>
            </w:r>
            <w:r w:rsidR="008D2B20"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6</w:t>
            </w:r>
            <w:r w:rsidR="004A2513">
              <w:rPr>
                <w:rFonts w:ascii="Arial" w:hAnsi="Arial" w:cs="Arial"/>
                <w:i/>
                <w:color w:val="FF0000"/>
                <w:sz w:val="16"/>
                <w:szCs w:val="16"/>
              </w:rPr>
              <w:t>V</w:t>
            </w:r>
          </w:p>
        </w:tc>
      </w:tr>
      <w:tr w:rsidR="00B85F1F" w:rsidRPr="009E39FA" w:rsidTr="00FF64A1">
        <w:tc>
          <w:tcPr>
            <w:tcW w:w="1784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lastRenderedPageBreak/>
              <w:t>49</w:t>
            </w:r>
            <w:r w:rsidR="00B85F1F" w:rsidRPr="009E39FA">
              <w:rPr>
                <w:rFonts w:ascii="Arial" w:hAnsi="Arial" w:cs="Arial"/>
              </w:rPr>
              <w:tab/>
            </w:r>
            <w:r w:rsidR="005A6EA4">
              <w:rPr>
                <w:rFonts w:ascii="Arial" w:hAnsi="Arial" w:cs="Arial"/>
                <w:sz w:val="16"/>
                <w:szCs w:val="16"/>
              </w:rPr>
              <w:t>5 - 9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Symmetrie</w:t>
            </w:r>
          </w:p>
          <w:p w:rsidR="009309A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0B24A4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Pr="00033984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F1F" w:rsidRPr="009E39FA" w:rsidTr="00FF64A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50</w:t>
            </w:r>
            <w:r w:rsidR="00B85F1F" w:rsidRPr="009E39FA">
              <w:rPr>
                <w:rFonts w:ascii="Arial" w:hAnsi="Arial" w:cs="Arial"/>
              </w:rPr>
              <w:tab/>
            </w:r>
            <w:r w:rsidR="00272202">
              <w:rPr>
                <w:rFonts w:ascii="Arial" w:hAnsi="Arial" w:cs="Arial"/>
                <w:sz w:val="16"/>
                <w:szCs w:val="16"/>
              </w:rPr>
              <w:t>12 - 16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Symmetrie</w:t>
            </w:r>
          </w:p>
          <w:p w:rsidR="009309A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055335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Pr="00033984" w:rsidRDefault="00604461" w:rsidP="0060446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B07A5" w:rsidRPr="009E39FA" w:rsidTr="00FF64A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</w:rPr>
            </w:pPr>
            <w:r w:rsidRPr="009E39FA">
              <w:rPr>
                <w:rFonts w:ascii="Arial" w:hAnsi="Arial" w:cs="Arial"/>
              </w:rPr>
              <w:t xml:space="preserve">51       </w:t>
            </w:r>
            <w:r w:rsidR="00272202">
              <w:rPr>
                <w:rFonts w:ascii="Arial" w:hAnsi="Arial" w:cs="Arial"/>
                <w:sz w:val="16"/>
                <w:szCs w:val="16"/>
              </w:rPr>
              <w:t>19 - 23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Toets procenten, verhoudingen en symmetrie</w:t>
            </w:r>
          </w:p>
          <w:p w:rsidR="009309A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E85F47" w:rsidRPr="00C53572" w:rsidRDefault="00604461" w:rsidP="0060446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5357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C53572" w:rsidRPr="00C5357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di 20 dec : studiedag / </w:t>
            </w:r>
            <w:proofErr w:type="spellStart"/>
            <w:r w:rsidR="00C53572" w:rsidRPr="00C53572">
              <w:rPr>
                <w:rFonts w:ascii="Arial" w:hAnsi="Arial" w:cs="Arial"/>
                <w:i/>
                <w:color w:val="FF0000"/>
                <w:sz w:val="16"/>
                <w:szCs w:val="16"/>
              </w:rPr>
              <w:t>lln</w:t>
            </w:r>
            <w:proofErr w:type="spellEnd"/>
            <w:r w:rsidR="00C53572" w:rsidRPr="00C53572">
              <w:rPr>
                <w:rFonts w:ascii="Arial" w:hAnsi="Arial" w:cs="Arial"/>
                <w:i/>
                <w:color w:val="FF0000"/>
                <w:sz w:val="16"/>
                <w:szCs w:val="16"/>
              </w:rPr>
              <w:t>-bespreking</w:t>
            </w:r>
          </w:p>
        </w:tc>
      </w:tr>
      <w:tr w:rsidR="00B85F1F" w:rsidRPr="009E39FA" w:rsidTr="00FF64A1"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5F1F" w:rsidRPr="009E39FA" w:rsidRDefault="00B85F1F" w:rsidP="00B1088A">
            <w:pPr>
              <w:rPr>
                <w:rFonts w:ascii="Arial" w:hAnsi="Arial" w:cs="Arial"/>
              </w:rPr>
            </w:pPr>
            <w:r w:rsidRPr="009E39FA">
              <w:rPr>
                <w:rFonts w:ascii="Arial" w:hAnsi="Arial" w:cs="Arial"/>
                <w:sz w:val="20"/>
                <w:szCs w:val="20"/>
              </w:rPr>
              <w:t>52</w:t>
            </w:r>
            <w:r w:rsidR="00E97E75" w:rsidRPr="009E39FA">
              <w:rPr>
                <w:rFonts w:ascii="Arial" w:hAnsi="Arial" w:cs="Arial"/>
                <w:sz w:val="20"/>
                <w:szCs w:val="20"/>
              </w:rPr>
              <w:t>+</w:t>
            </w:r>
            <w:r w:rsidR="00272202">
              <w:rPr>
                <w:rFonts w:ascii="Arial" w:hAnsi="Arial" w:cs="Arial"/>
                <w:sz w:val="20"/>
                <w:szCs w:val="20"/>
              </w:rPr>
              <w:t>01</w:t>
            </w:r>
            <w:r w:rsidRPr="009E39FA">
              <w:rPr>
                <w:rFonts w:ascii="Arial" w:hAnsi="Arial" w:cs="Arial"/>
              </w:rPr>
              <w:tab/>
              <w:t>kerst</w:t>
            </w:r>
          </w:p>
        </w:tc>
        <w:tc>
          <w:tcPr>
            <w:tcW w:w="7170" w:type="dxa"/>
            <w:shd w:val="clear" w:color="auto" w:fill="D9D9D9"/>
            <w:vAlign w:val="center"/>
          </w:tcPr>
          <w:p w:rsidR="00B85F1F" w:rsidRPr="009E39FA" w:rsidRDefault="00B85F1F" w:rsidP="00B1088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85F1F" w:rsidRPr="009E39FA" w:rsidTr="00FF64A1">
        <w:tc>
          <w:tcPr>
            <w:tcW w:w="1784" w:type="dxa"/>
            <w:vAlign w:val="center"/>
          </w:tcPr>
          <w:p w:rsidR="00B85F1F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02</w:t>
            </w:r>
            <w:r w:rsidR="00B85F1F" w:rsidRPr="009E39FA">
              <w:rPr>
                <w:rFonts w:ascii="Arial" w:hAnsi="Arial" w:cs="Arial"/>
              </w:rPr>
              <w:tab/>
            </w:r>
            <w:r w:rsidR="00272202">
              <w:rPr>
                <w:rFonts w:ascii="Arial" w:hAnsi="Arial" w:cs="Arial"/>
                <w:sz w:val="16"/>
                <w:szCs w:val="16"/>
              </w:rPr>
              <w:t>9 - 13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Breuken</w:t>
            </w:r>
          </w:p>
          <w:p w:rsidR="009309A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D46B19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Pr="00D46B19" w:rsidRDefault="00604461" w:rsidP="00604461">
            <w:pPr>
              <w:rPr>
                <w:rFonts w:ascii="Arial" w:hAnsi="Arial" w:cs="Arial"/>
                <w:i/>
                <w:strike/>
                <w:color w:val="FF0000"/>
                <w:sz w:val="16"/>
                <w:szCs w:val="16"/>
              </w:rPr>
            </w:pPr>
          </w:p>
        </w:tc>
      </w:tr>
      <w:tr w:rsidR="001F2A3E" w:rsidRPr="009E39FA" w:rsidTr="00FF64A1">
        <w:tc>
          <w:tcPr>
            <w:tcW w:w="1784" w:type="dxa"/>
            <w:vAlign w:val="center"/>
          </w:tcPr>
          <w:p w:rsidR="001F2A3E" w:rsidRPr="009E39FA" w:rsidRDefault="001F2A3E" w:rsidP="003C67F2">
            <w:pPr>
              <w:rPr>
                <w:rFonts w:ascii="Arial" w:hAnsi="Arial" w:cs="Arial"/>
                <w:sz w:val="16"/>
                <w:szCs w:val="16"/>
              </w:rPr>
            </w:pPr>
            <w:r w:rsidRPr="009E39FA">
              <w:rPr>
                <w:rFonts w:ascii="Arial" w:hAnsi="Arial" w:cs="Arial"/>
              </w:rPr>
              <w:t>0</w:t>
            </w:r>
            <w:r w:rsidR="003C67F2">
              <w:rPr>
                <w:rFonts w:ascii="Arial" w:hAnsi="Arial" w:cs="Arial"/>
              </w:rPr>
              <w:t>3</w:t>
            </w:r>
            <w:r w:rsidRPr="009E39FA">
              <w:rPr>
                <w:rFonts w:ascii="Arial" w:hAnsi="Arial" w:cs="Arial"/>
              </w:rPr>
              <w:tab/>
            </w:r>
            <w:r w:rsidR="00272202">
              <w:rPr>
                <w:rFonts w:ascii="Arial" w:hAnsi="Arial" w:cs="Arial"/>
                <w:sz w:val="16"/>
                <w:szCs w:val="16"/>
              </w:rPr>
              <w:t>16 - 20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Breuken</w:t>
            </w:r>
          </w:p>
          <w:p w:rsidR="009309A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0E2F24" w:rsidRPr="003210B2" w:rsidRDefault="003210B2" w:rsidP="00604461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3210B2">
              <w:rPr>
                <w:rFonts w:ascii="Arial" w:hAnsi="Arial" w:cs="Arial"/>
                <w:i/>
                <w:color w:val="FF0000"/>
                <w:sz w:val="16"/>
                <w:szCs w:val="16"/>
              </w:rPr>
              <w:t>di 17 jan + wo 18 jan : rekentoets 2F + 3F</w:t>
            </w:r>
            <w:r w:rsidRPr="003210B2">
              <w:rPr>
                <w:rFonts w:ascii="Arial" w:hAnsi="Arial" w:cs="Arial"/>
                <w:i/>
                <w:color w:val="FF0000"/>
                <w:sz w:val="16"/>
                <w:szCs w:val="16"/>
              </w:rPr>
              <w:br/>
              <w:t>wo 18 jan + do 19 jan : rekentoets 2ER + 3ER</w:t>
            </w:r>
          </w:p>
        </w:tc>
      </w:tr>
      <w:tr w:rsidR="001F2A3E" w:rsidRPr="009E39FA" w:rsidTr="00FF64A1">
        <w:tc>
          <w:tcPr>
            <w:tcW w:w="1784" w:type="dxa"/>
            <w:vAlign w:val="center"/>
          </w:tcPr>
          <w:p w:rsidR="001F2A3E" w:rsidRPr="009E39FA" w:rsidRDefault="001F2A3E" w:rsidP="003C67F2">
            <w:pPr>
              <w:rPr>
                <w:rFonts w:ascii="Arial" w:hAnsi="Arial" w:cs="Arial"/>
                <w:sz w:val="16"/>
                <w:szCs w:val="16"/>
              </w:rPr>
            </w:pPr>
            <w:r w:rsidRPr="009E39FA">
              <w:rPr>
                <w:rFonts w:ascii="Arial" w:hAnsi="Arial" w:cs="Arial"/>
              </w:rPr>
              <w:t>0</w:t>
            </w:r>
            <w:r w:rsidR="003C67F2">
              <w:rPr>
                <w:rFonts w:ascii="Arial" w:hAnsi="Arial" w:cs="Arial"/>
              </w:rPr>
              <w:t>4</w:t>
            </w:r>
            <w:r w:rsidRPr="009E39FA">
              <w:rPr>
                <w:rFonts w:ascii="Arial" w:hAnsi="Arial" w:cs="Arial"/>
              </w:rPr>
              <w:tab/>
            </w:r>
            <w:r w:rsidR="00272202">
              <w:rPr>
                <w:rFonts w:ascii="Arial" w:hAnsi="Arial" w:cs="Arial"/>
                <w:sz w:val="16"/>
                <w:szCs w:val="16"/>
              </w:rPr>
              <w:t>23 - 27</w:t>
            </w:r>
            <w:r w:rsidR="00646BB7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Toets breuken</w:t>
            </w:r>
          </w:p>
          <w:p w:rsidR="009309A1" w:rsidRDefault="009309A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1F2A3E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Pr="00033984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A3E" w:rsidRPr="009E39FA" w:rsidTr="00FF64A1">
        <w:tc>
          <w:tcPr>
            <w:tcW w:w="1784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1F2A3E" w:rsidRPr="009E39FA">
              <w:rPr>
                <w:rFonts w:ascii="Arial" w:hAnsi="Arial" w:cs="Arial"/>
              </w:rPr>
              <w:t xml:space="preserve">   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72202">
              <w:rPr>
                <w:rFonts w:ascii="Arial" w:hAnsi="Arial" w:cs="Arial"/>
                <w:sz w:val="16"/>
                <w:szCs w:val="16"/>
              </w:rPr>
              <w:t>30 - 3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feb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B9350E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Grafieken</w:t>
            </w:r>
          </w:p>
          <w:p w:rsidR="00B9350E" w:rsidRDefault="00B9350E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D46B19" w:rsidRPr="008B7BEE" w:rsidRDefault="008B7BEE" w:rsidP="00604461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</w:t>
            </w:r>
            <w:r w:rsidRPr="008B7BEE">
              <w:rPr>
                <w:rFonts w:ascii="Arial" w:hAnsi="Arial" w:cs="Arial"/>
                <w:i/>
                <w:color w:val="FF0000"/>
                <w:sz w:val="16"/>
                <w:szCs w:val="16"/>
              </w:rPr>
              <w:t>r 3 feb : open dag; lessen tot 13.00uur</w:t>
            </w:r>
          </w:p>
        </w:tc>
      </w:tr>
      <w:tr w:rsidR="00F543A6" w:rsidRPr="009E39FA" w:rsidTr="00FF64A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543A6" w:rsidRDefault="00272202" w:rsidP="00F5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F543A6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6 - 10</w:t>
            </w:r>
            <w:r w:rsidR="00F543A6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43A6"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B9350E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Grafieken</w:t>
            </w:r>
          </w:p>
          <w:p w:rsidR="00B9350E" w:rsidRDefault="00B9350E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F543A6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Default="00604461" w:rsidP="00604461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1F2A3E" w:rsidRPr="009E39FA" w:rsidTr="00FF64A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1F2A3E" w:rsidRPr="009E39FA" w:rsidRDefault="00272202" w:rsidP="002722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07</w:t>
            </w:r>
            <w:r w:rsidR="001F2A3E" w:rsidRPr="009E39FA">
              <w:rPr>
                <w:rFonts w:ascii="Arial" w:hAnsi="Arial" w:cs="Arial"/>
              </w:rPr>
              <w:tab/>
            </w:r>
            <w:r w:rsidR="002A1E95">
              <w:rPr>
                <w:rFonts w:ascii="Arial" w:hAnsi="Arial" w:cs="Arial"/>
                <w:sz w:val="16"/>
                <w:szCs w:val="16"/>
              </w:rPr>
              <w:t>13 - 17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6BB7"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B9350E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Grafieken</w:t>
            </w:r>
          </w:p>
          <w:p w:rsidR="00B9350E" w:rsidRDefault="00B9350E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D4359F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Pr="00890D27" w:rsidRDefault="00604461" w:rsidP="0060446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F2A3E" w:rsidRPr="009E39FA" w:rsidTr="00FF64A1"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A3E" w:rsidRPr="00386D4E" w:rsidRDefault="00272202" w:rsidP="002A1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1F2A3E" w:rsidRPr="00386D4E">
              <w:rPr>
                <w:rFonts w:ascii="Arial" w:hAnsi="Arial" w:cs="Arial"/>
              </w:rPr>
              <w:t xml:space="preserve">  </w:t>
            </w:r>
            <w:r w:rsidR="001F2A3E" w:rsidRPr="00386D4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E4B1B" w:rsidRPr="00386D4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A1E95">
              <w:rPr>
                <w:rFonts w:ascii="Arial" w:hAnsi="Arial" w:cs="Arial"/>
                <w:sz w:val="16"/>
                <w:szCs w:val="16"/>
              </w:rPr>
              <w:t>20 – 24 feb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B9350E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Verbanden</w:t>
            </w:r>
          </w:p>
          <w:p w:rsidR="00B9350E" w:rsidRDefault="00B9350E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B9540A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Pr="000D2DB7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202" w:rsidRPr="009E39FA" w:rsidTr="00E06CB8"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202" w:rsidRPr="00386D4E" w:rsidRDefault="00272202" w:rsidP="00272202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09</w:t>
            </w:r>
            <w:r w:rsidRPr="00386D4E">
              <w:rPr>
                <w:rFonts w:ascii="Arial" w:hAnsi="Arial" w:cs="Arial"/>
              </w:rPr>
              <w:t xml:space="preserve">       </w:t>
            </w:r>
            <w:r w:rsidRPr="00386D4E">
              <w:rPr>
                <w:rFonts w:ascii="Arial" w:hAnsi="Arial" w:cs="Arial"/>
                <w:szCs w:val="16"/>
              </w:rPr>
              <w:t>Krokus</w:t>
            </w:r>
            <w:r w:rsidRP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202" w:rsidRPr="009E39FA" w:rsidRDefault="00272202" w:rsidP="00E06C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A3E" w:rsidRPr="009E39FA" w:rsidTr="00FF64A1">
        <w:tc>
          <w:tcPr>
            <w:tcW w:w="1784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10</w:t>
            </w:r>
            <w:r w:rsidR="001F2A3E" w:rsidRPr="009E39FA">
              <w:rPr>
                <w:rFonts w:ascii="Arial" w:hAnsi="Arial" w:cs="Arial"/>
              </w:rPr>
              <w:tab/>
            </w:r>
            <w:r w:rsidR="002A1E95">
              <w:rPr>
                <w:rFonts w:ascii="Arial" w:hAnsi="Arial" w:cs="Arial"/>
                <w:sz w:val="16"/>
                <w:szCs w:val="16"/>
              </w:rPr>
              <w:t>6 - 10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mrt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4461" w:rsidRDefault="00B9350E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Verbanden</w:t>
            </w:r>
          </w:p>
          <w:p w:rsidR="00B9350E" w:rsidRDefault="00B9350E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604461" w:rsidRDefault="00604461" w:rsidP="00604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AF36D8" w:rsidRPr="00033984" w:rsidRDefault="005168F7" w:rsidP="00604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k</w:t>
            </w:r>
            <w:r w:rsidR="00707124"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ennisweek lj1 + lj2</w:t>
            </w:r>
          </w:p>
        </w:tc>
      </w:tr>
      <w:tr w:rsidR="001F2A3E" w:rsidRPr="009E39FA" w:rsidTr="00FF64A1">
        <w:tc>
          <w:tcPr>
            <w:tcW w:w="1784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11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A1E95">
              <w:rPr>
                <w:rFonts w:ascii="Arial" w:hAnsi="Arial" w:cs="Arial"/>
                <w:sz w:val="16"/>
                <w:szCs w:val="16"/>
              </w:rPr>
              <w:t>3 - 17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mrt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Toets grafieken en verbanden</w:t>
            </w:r>
          </w:p>
          <w:p w:rsidR="00B9350E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B9540A" w:rsidRDefault="005168F7" w:rsidP="00704A3B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t</w:t>
            </w:r>
            <w:r w:rsidR="00707124">
              <w:rPr>
                <w:rFonts w:ascii="Arial" w:hAnsi="Arial" w:cs="Arial"/>
                <w:i/>
                <w:color w:val="FF0000"/>
                <w:sz w:val="16"/>
                <w:szCs w:val="16"/>
              </w:rPr>
              <w:t>oetsweek</w:t>
            </w:r>
            <w:proofErr w:type="spellEnd"/>
            <w:r w:rsidR="0070712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707124"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3</w:t>
            </w:r>
            <w:r w:rsidR="00707124">
              <w:rPr>
                <w:rFonts w:ascii="Arial" w:hAnsi="Arial" w:cs="Arial"/>
                <w:i/>
                <w:color w:val="FF0000"/>
                <w:sz w:val="16"/>
                <w:szCs w:val="16"/>
              </w:rPr>
              <w:t>MHV</w:t>
            </w:r>
            <w:r w:rsidR="00707124"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4</w:t>
            </w:r>
            <w:r w:rsidR="00707124">
              <w:rPr>
                <w:rFonts w:ascii="Arial" w:hAnsi="Arial" w:cs="Arial"/>
                <w:i/>
                <w:color w:val="FF0000"/>
                <w:sz w:val="16"/>
                <w:szCs w:val="16"/>
              </w:rPr>
              <w:t>MHV</w:t>
            </w:r>
            <w:r w:rsidR="00707124"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5</w:t>
            </w:r>
            <w:r w:rsidR="00707124">
              <w:rPr>
                <w:rFonts w:ascii="Arial" w:hAnsi="Arial" w:cs="Arial"/>
                <w:i/>
                <w:color w:val="FF0000"/>
                <w:sz w:val="16"/>
                <w:szCs w:val="16"/>
              </w:rPr>
              <w:t>HV</w:t>
            </w:r>
            <w:r w:rsidR="00707124"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6</w:t>
            </w:r>
            <w:r w:rsidR="00707124">
              <w:rPr>
                <w:rFonts w:ascii="Arial" w:hAnsi="Arial" w:cs="Arial"/>
                <w:i/>
                <w:color w:val="FF0000"/>
                <w:sz w:val="16"/>
                <w:szCs w:val="16"/>
              </w:rPr>
              <w:t>V</w:t>
            </w:r>
          </w:p>
          <w:p w:rsidR="00CA727E" w:rsidRPr="00033984" w:rsidRDefault="00CA727E" w:rsidP="00B52B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wo 15 mrt + do 16 mrt : rekentoets 2F + 3F + 2ER + 3ER</w:t>
            </w:r>
          </w:p>
        </w:tc>
      </w:tr>
      <w:tr w:rsidR="001F2A3E" w:rsidRPr="009E39FA" w:rsidTr="00FF64A1">
        <w:tc>
          <w:tcPr>
            <w:tcW w:w="1784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12</w:t>
            </w:r>
            <w:r w:rsidR="001F2A3E" w:rsidRPr="009E39FA">
              <w:rPr>
                <w:rFonts w:ascii="Arial" w:hAnsi="Arial" w:cs="Arial"/>
              </w:rPr>
              <w:tab/>
            </w:r>
            <w:r w:rsidR="002A1E95">
              <w:rPr>
                <w:rFonts w:ascii="Arial" w:hAnsi="Arial" w:cs="Arial"/>
                <w:sz w:val="16"/>
                <w:szCs w:val="16"/>
              </w:rPr>
              <w:t>20 - 24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Uitslagen</w:t>
            </w:r>
          </w:p>
          <w:p w:rsidR="00B9350E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DE219D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Pr="009B6E21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A3E" w:rsidRPr="009E39FA" w:rsidTr="00FF64A1">
        <w:tc>
          <w:tcPr>
            <w:tcW w:w="1784" w:type="dxa"/>
            <w:vAlign w:val="center"/>
          </w:tcPr>
          <w:p w:rsidR="001F2A3E" w:rsidRPr="009E39FA" w:rsidRDefault="003C67F2" w:rsidP="002A1E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  <w:r w:rsidR="001F2A3E" w:rsidRPr="009E39FA">
              <w:rPr>
                <w:rFonts w:ascii="Arial" w:hAnsi="Arial" w:cs="Arial"/>
              </w:rPr>
              <w:tab/>
            </w:r>
            <w:r w:rsidR="002A1E95">
              <w:rPr>
                <w:rFonts w:ascii="Arial" w:hAnsi="Arial" w:cs="Arial"/>
                <w:sz w:val="16"/>
                <w:szCs w:val="16"/>
              </w:rPr>
              <w:t>27 - 31 mrt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Uitslagen</w:t>
            </w:r>
          </w:p>
          <w:p w:rsidR="00B9350E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5123D7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Pr="00D87539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A3E" w:rsidRPr="009E39FA" w:rsidTr="00FF64A1">
        <w:tc>
          <w:tcPr>
            <w:tcW w:w="1784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14</w:t>
            </w:r>
            <w:r w:rsidR="001F2A3E" w:rsidRPr="009E39FA">
              <w:rPr>
                <w:rFonts w:ascii="Arial" w:hAnsi="Arial" w:cs="Arial"/>
              </w:rPr>
              <w:tab/>
            </w:r>
            <w:r w:rsidR="002A1E95">
              <w:rPr>
                <w:rFonts w:ascii="Arial" w:hAnsi="Arial" w:cs="Arial"/>
                <w:sz w:val="16"/>
                <w:szCs w:val="16"/>
              </w:rPr>
              <w:t>3 - 7</w:t>
            </w:r>
            <w:r w:rsidR="002804B1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Uitslagen</w:t>
            </w:r>
          </w:p>
          <w:p w:rsidR="00B9350E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2804B1" w:rsidRPr="00D87539" w:rsidRDefault="00C07993" w:rsidP="00704A3B">
            <w:pPr>
              <w:rPr>
                <w:rFonts w:ascii="Arial" w:hAnsi="Arial" w:cs="Arial"/>
                <w:sz w:val="16"/>
                <w:szCs w:val="16"/>
              </w:rPr>
            </w:pPr>
            <w:r w:rsidRPr="00C5357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di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4 apr</w:t>
            </w:r>
            <w:r w:rsidRPr="00C5357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: studiedag / </w:t>
            </w:r>
            <w:proofErr w:type="spellStart"/>
            <w:r w:rsidRPr="00C53572">
              <w:rPr>
                <w:rFonts w:ascii="Arial" w:hAnsi="Arial" w:cs="Arial"/>
                <w:i/>
                <w:color w:val="FF0000"/>
                <w:sz w:val="16"/>
                <w:szCs w:val="16"/>
              </w:rPr>
              <w:t>lln</w:t>
            </w:r>
            <w:proofErr w:type="spellEnd"/>
            <w:r w:rsidRPr="00C53572">
              <w:rPr>
                <w:rFonts w:ascii="Arial" w:hAnsi="Arial" w:cs="Arial"/>
                <w:i/>
                <w:color w:val="FF0000"/>
                <w:sz w:val="16"/>
                <w:szCs w:val="16"/>
              </w:rPr>
              <w:t>-bespreking</w:t>
            </w:r>
          </w:p>
        </w:tc>
      </w:tr>
      <w:tr w:rsidR="001F2A3E" w:rsidRPr="009E0EDB" w:rsidTr="00FF64A1">
        <w:tc>
          <w:tcPr>
            <w:tcW w:w="1784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15</w:t>
            </w:r>
            <w:r w:rsidR="001F2A3E" w:rsidRPr="009E39FA">
              <w:rPr>
                <w:rFonts w:ascii="Arial" w:hAnsi="Arial" w:cs="Arial"/>
              </w:rPr>
              <w:tab/>
            </w:r>
            <w:r w:rsidR="002A1E95">
              <w:rPr>
                <w:rFonts w:ascii="Arial" w:hAnsi="Arial" w:cs="Arial"/>
                <w:sz w:val="16"/>
                <w:szCs w:val="16"/>
              </w:rPr>
              <w:t>10 - 14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Lengte, omtrek en oppervlakte</w:t>
            </w:r>
          </w:p>
          <w:p w:rsidR="00B9350E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765D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Pr="00D87539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A3E" w:rsidTr="00FF64A1">
        <w:tc>
          <w:tcPr>
            <w:tcW w:w="1784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16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A1E95">
              <w:rPr>
                <w:rFonts w:ascii="Arial" w:hAnsi="Arial" w:cs="Arial"/>
                <w:sz w:val="16"/>
                <w:szCs w:val="16"/>
              </w:rPr>
              <w:t>7 - 21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Lengte, omtrek en oppervlakte</w:t>
            </w:r>
          </w:p>
          <w:p w:rsidR="00B9350E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Toets</w:t>
            </w:r>
          </w:p>
          <w:p w:rsidR="00B9350E" w:rsidRDefault="00B9350E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4D6FA9" w:rsidRDefault="00C07993" w:rsidP="00704A3B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C07993">
              <w:rPr>
                <w:rFonts w:ascii="Arial" w:hAnsi="Arial" w:cs="Arial"/>
                <w:i/>
                <w:color w:val="FF0000"/>
                <w:sz w:val="16"/>
                <w:szCs w:val="16"/>
              </w:rPr>
              <w:t>ma 17 apr : 2</w:t>
            </w:r>
            <w:r w:rsidRPr="00C07993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e</w:t>
            </w:r>
            <w:r w:rsidRPr="00C0799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paasdag</w:t>
            </w:r>
          </w:p>
          <w:p w:rsidR="009B5F52" w:rsidRPr="00C07993" w:rsidRDefault="009B5F52" w:rsidP="00C0799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vr 21 apr : geen toetsen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ivm</w:t>
            </w:r>
            <w:proofErr w:type="spellEnd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LSD; wel lessen</w:t>
            </w:r>
          </w:p>
        </w:tc>
      </w:tr>
      <w:tr w:rsidR="001F2A3E" w:rsidRPr="009E39FA" w:rsidTr="00FF64A1"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1F2A3E" w:rsidRPr="009E39FA">
              <w:rPr>
                <w:rFonts w:ascii="Arial" w:hAnsi="Arial" w:cs="Arial"/>
              </w:rPr>
              <w:tab/>
              <w:t>mei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2A3E" w:rsidRPr="00AF5DDE" w:rsidRDefault="001F2A3E" w:rsidP="00F007A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F2A3E" w:rsidRPr="009E39FA" w:rsidTr="00FF64A1">
        <w:tc>
          <w:tcPr>
            <w:tcW w:w="1784" w:type="dxa"/>
            <w:shd w:val="clear" w:color="auto" w:fill="D9D9D9"/>
            <w:vAlign w:val="center"/>
          </w:tcPr>
          <w:p w:rsidR="001F2A3E" w:rsidRPr="007F0187" w:rsidRDefault="003C67F2" w:rsidP="007F01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</w:rPr>
              <w:t>18</w:t>
            </w:r>
            <w:r w:rsidR="001F2A3E" w:rsidRPr="007F0187">
              <w:rPr>
                <w:rFonts w:ascii="Arial" w:hAnsi="Arial" w:cs="Arial"/>
              </w:rPr>
              <w:tab/>
            </w:r>
            <w:r w:rsidR="007F0187" w:rsidRPr="007F0187">
              <w:rPr>
                <w:rFonts w:ascii="Arial" w:hAnsi="Arial" w:cs="Arial"/>
              </w:rPr>
              <w:t>mei</w:t>
            </w:r>
          </w:p>
        </w:tc>
        <w:tc>
          <w:tcPr>
            <w:tcW w:w="7170" w:type="dxa"/>
            <w:shd w:val="clear" w:color="auto" w:fill="D9D9D9"/>
            <w:vAlign w:val="center"/>
          </w:tcPr>
          <w:p w:rsidR="001F2A3E" w:rsidRPr="009450AD" w:rsidRDefault="001F2A3E" w:rsidP="006A2A9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1F2A3E" w:rsidRPr="009E39FA" w:rsidTr="00FF64A1">
        <w:tc>
          <w:tcPr>
            <w:tcW w:w="1784" w:type="dxa"/>
            <w:vAlign w:val="center"/>
          </w:tcPr>
          <w:p w:rsidR="001F2A3E" w:rsidRPr="009E39FA" w:rsidRDefault="003C67F2" w:rsidP="001775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19</w:t>
            </w:r>
            <w:r w:rsidR="001F2A3E" w:rsidRPr="009E39FA">
              <w:rPr>
                <w:rFonts w:ascii="Arial" w:hAnsi="Arial" w:cs="Arial"/>
              </w:rPr>
              <w:tab/>
            </w:r>
            <w:r w:rsidR="001775E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450AD">
              <w:rPr>
                <w:rFonts w:ascii="Arial" w:hAnsi="Arial" w:cs="Arial"/>
                <w:sz w:val="16"/>
                <w:szCs w:val="16"/>
              </w:rPr>
              <w:t>1</w:t>
            </w:r>
            <w:r w:rsidR="001775EB">
              <w:rPr>
                <w:rFonts w:ascii="Arial" w:hAnsi="Arial" w:cs="Arial"/>
                <w:sz w:val="16"/>
                <w:szCs w:val="16"/>
              </w:rPr>
              <w:t>2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mei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Diagrammen</w:t>
            </w:r>
          </w:p>
          <w:p w:rsidR="00D32BB3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4D6FA9" w:rsidRPr="009D32A2" w:rsidRDefault="009D32A2" w:rsidP="00704A3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32A2">
              <w:rPr>
                <w:rFonts w:ascii="Arial" w:hAnsi="Arial" w:cs="Arial"/>
                <w:i/>
                <w:color w:val="FF0000"/>
                <w:sz w:val="16"/>
                <w:szCs w:val="16"/>
              </w:rPr>
              <w:t>wo 10 mei : start CSE</w:t>
            </w:r>
          </w:p>
        </w:tc>
      </w:tr>
      <w:tr w:rsidR="001F2A3E" w:rsidRPr="009E39FA" w:rsidTr="00FF64A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20</w:t>
            </w:r>
            <w:r w:rsidR="001F2A3E" w:rsidRPr="009E39FA">
              <w:rPr>
                <w:rFonts w:ascii="Arial" w:hAnsi="Arial" w:cs="Arial"/>
              </w:rPr>
              <w:tab/>
            </w:r>
            <w:r w:rsidR="001775EB">
              <w:rPr>
                <w:rFonts w:ascii="Arial" w:hAnsi="Arial" w:cs="Arial"/>
                <w:sz w:val="16"/>
                <w:szCs w:val="16"/>
              </w:rPr>
              <w:t>15 - 19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mei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Diagrammen</w:t>
            </w:r>
          </w:p>
          <w:p w:rsidR="00D32BB3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3D492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Pr="00D87539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A3E" w:rsidRPr="009E39FA" w:rsidTr="00FF64A1">
        <w:tc>
          <w:tcPr>
            <w:tcW w:w="1784" w:type="dxa"/>
            <w:shd w:val="clear" w:color="auto" w:fill="auto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537861" w:rsidRPr="009E39FA">
              <w:rPr>
                <w:rFonts w:ascii="Arial" w:hAnsi="Arial" w:cs="Arial"/>
              </w:rPr>
              <w:tab/>
            </w:r>
            <w:r w:rsidR="00537861" w:rsidRPr="009E39FA">
              <w:rPr>
                <w:rFonts w:ascii="Arial" w:hAnsi="Arial" w:cs="Arial"/>
                <w:sz w:val="16"/>
                <w:szCs w:val="16"/>
              </w:rPr>
              <w:t>2</w:t>
            </w:r>
            <w:r w:rsidR="001775EB">
              <w:rPr>
                <w:rFonts w:ascii="Arial" w:hAnsi="Arial" w:cs="Arial"/>
                <w:sz w:val="16"/>
                <w:szCs w:val="16"/>
              </w:rPr>
              <w:t>2 - 26</w:t>
            </w:r>
            <w:r w:rsidR="00537861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7A39">
              <w:rPr>
                <w:rFonts w:ascii="Arial" w:hAnsi="Arial" w:cs="Arial"/>
                <w:sz w:val="16"/>
                <w:szCs w:val="16"/>
              </w:rPr>
              <w:t>mei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Eindopdracht</w:t>
            </w:r>
          </w:p>
          <w:p w:rsidR="00D32BB3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9D32A2" w:rsidRDefault="00704A3B" w:rsidP="00704A3B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9D32A2">
              <w:rPr>
                <w:rFonts w:ascii="Arial" w:hAnsi="Arial" w:cs="Arial"/>
                <w:i/>
                <w:color w:val="FF0000"/>
                <w:sz w:val="16"/>
                <w:szCs w:val="16"/>
              </w:rPr>
              <w:t>wo 24 mei : laatste dag CSE</w:t>
            </w:r>
          </w:p>
          <w:p w:rsidR="00A14BA5" w:rsidRPr="009D32A2" w:rsidRDefault="009D32A2" w:rsidP="00D8753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32A2">
              <w:rPr>
                <w:rFonts w:ascii="Arial" w:hAnsi="Arial" w:cs="Arial"/>
                <w:i/>
                <w:color w:val="FF0000"/>
                <w:sz w:val="16"/>
                <w:szCs w:val="16"/>
              </w:rPr>
              <w:t>do 25 mei : hemelvaart</w:t>
            </w:r>
            <w:r w:rsidRPr="009D32A2">
              <w:rPr>
                <w:rFonts w:ascii="Arial" w:hAnsi="Arial" w:cs="Arial"/>
                <w:i/>
                <w:color w:val="FF0000"/>
                <w:sz w:val="16"/>
                <w:szCs w:val="16"/>
              </w:rPr>
              <w:br/>
              <w:t>vr 26 mei : vrij</w:t>
            </w:r>
          </w:p>
        </w:tc>
      </w:tr>
      <w:tr w:rsidR="001F2A3E" w:rsidRPr="009E39FA" w:rsidTr="00FF64A1">
        <w:tc>
          <w:tcPr>
            <w:tcW w:w="1784" w:type="dxa"/>
            <w:vAlign w:val="center"/>
          </w:tcPr>
          <w:p w:rsidR="001F2A3E" w:rsidRPr="009E39FA" w:rsidRDefault="003C67F2" w:rsidP="001775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22</w:t>
            </w:r>
            <w:r w:rsidR="001F2A3E" w:rsidRPr="009E39FA">
              <w:rPr>
                <w:rFonts w:ascii="Arial" w:hAnsi="Arial" w:cs="Arial"/>
              </w:rPr>
              <w:tab/>
            </w:r>
            <w:r w:rsidR="001775EB">
              <w:rPr>
                <w:rFonts w:ascii="Arial" w:hAnsi="Arial" w:cs="Arial"/>
                <w:sz w:val="16"/>
                <w:szCs w:val="16"/>
              </w:rPr>
              <w:t>29 - 2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Hoeken</w:t>
            </w:r>
          </w:p>
          <w:p w:rsidR="00D32BB3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765D" w:rsidRPr="001F12BC" w:rsidRDefault="001F12BC" w:rsidP="00704A3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F12BC">
              <w:rPr>
                <w:rFonts w:ascii="Arial" w:hAnsi="Arial" w:cs="Arial"/>
                <w:i/>
                <w:color w:val="FF0000"/>
                <w:sz w:val="16"/>
                <w:szCs w:val="16"/>
              </w:rPr>
              <w:t>ma 29 mei + di 30 mei : rekentoets 2F + 3F</w:t>
            </w:r>
          </w:p>
        </w:tc>
      </w:tr>
      <w:tr w:rsidR="007824B2" w:rsidRPr="009E39FA" w:rsidTr="00FF64A1">
        <w:tc>
          <w:tcPr>
            <w:tcW w:w="1784" w:type="dxa"/>
            <w:vAlign w:val="center"/>
          </w:tcPr>
          <w:p w:rsidR="007824B2" w:rsidRPr="009E39FA" w:rsidRDefault="003C67F2" w:rsidP="003C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824B2" w:rsidRPr="009E39FA">
              <w:rPr>
                <w:rFonts w:ascii="Arial" w:hAnsi="Arial" w:cs="Arial"/>
              </w:rPr>
              <w:tab/>
            </w:r>
            <w:r w:rsidR="001775EB">
              <w:rPr>
                <w:rFonts w:ascii="Arial" w:hAnsi="Arial" w:cs="Arial"/>
                <w:sz w:val="16"/>
                <w:szCs w:val="16"/>
              </w:rPr>
              <w:t>5 - 9</w:t>
            </w:r>
            <w:r w:rsidR="007824B2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Hoeken</w:t>
            </w:r>
          </w:p>
          <w:p w:rsidR="00D32BB3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531B1B" w:rsidRDefault="005168F7" w:rsidP="00704A3B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t>ma 5 jun : 2</w:t>
            </w:r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e</w:t>
            </w:r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pinksterdag</w:t>
            </w:r>
          </w:p>
          <w:p w:rsidR="001F12BC" w:rsidRPr="005168F7" w:rsidRDefault="001F12BC" w:rsidP="00F467F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wo 7 jun + do 8 jun : rekentoets 2ER + 3ER</w:t>
            </w:r>
          </w:p>
        </w:tc>
      </w:tr>
      <w:tr w:rsidR="001F2A3E" w:rsidRPr="009E39FA" w:rsidTr="00FF64A1">
        <w:tc>
          <w:tcPr>
            <w:tcW w:w="1784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24</w:t>
            </w:r>
            <w:r w:rsidRPr="009E39FA">
              <w:rPr>
                <w:rFonts w:ascii="Arial" w:hAnsi="Arial" w:cs="Arial"/>
              </w:rPr>
              <w:tab/>
            </w:r>
            <w:r w:rsidR="001775EB">
              <w:rPr>
                <w:rFonts w:ascii="Arial" w:hAnsi="Arial" w:cs="Arial"/>
                <w:sz w:val="16"/>
                <w:szCs w:val="16"/>
              </w:rPr>
              <w:t>12 - 16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jun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Toets</w:t>
            </w:r>
          </w:p>
          <w:p w:rsidR="00D32BB3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1F2A3E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Pr="002F267E" w:rsidRDefault="00704A3B" w:rsidP="00704A3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F2A3E" w:rsidRPr="009E39FA" w:rsidTr="00FF64A1">
        <w:tc>
          <w:tcPr>
            <w:tcW w:w="1784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25</w:t>
            </w:r>
            <w:r w:rsidR="001F2A3E" w:rsidRPr="009E39FA">
              <w:rPr>
                <w:rFonts w:ascii="Arial" w:hAnsi="Arial" w:cs="Arial"/>
              </w:rPr>
              <w:tab/>
            </w:r>
            <w:r w:rsidR="001775EB">
              <w:rPr>
                <w:rFonts w:ascii="Arial" w:hAnsi="Arial" w:cs="Arial"/>
                <w:sz w:val="16"/>
                <w:szCs w:val="16"/>
              </w:rPr>
              <w:t>19 - 23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04A3B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Eindopdracht</w:t>
            </w:r>
          </w:p>
          <w:p w:rsidR="00D32BB3" w:rsidRDefault="00D32BB3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04A3B" w:rsidRDefault="00704A3B" w:rsidP="00704A3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5F1E" w:rsidRPr="009E39FA" w:rsidRDefault="005168F7" w:rsidP="00704A3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k</w:t>
            </w:r>
            <w:r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ennisweek lj1 + lj2</w:t>
            </w:r>
          </w:p>
        </w:tc>
      </w:tr>
      <w:tr w:rsidR="00C750B3" w:rsidRPr="009E39FA" w:rsidTr="00FF64A1">
        <w:tc>
          <w:tcPr>
            <w:tcW w:w="1784" w:type="dxa"/>
            <w:vAlign w:val="center"/>
          </w:tcPr>
          <w:p w:rsidR="00C750B3" w:rsidRPr="009E39FA" w:rsidRDefault="003C67F2" w:rsidP="003C67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26</w:t>
            </w:r>
            <w:r w:rsidR="00C750B3" w:rsidRPr="009E39FA">
              <w:rPr>
                <w:rFonts w:ascii="Arial" w:hAnsi="Arial" w:cs="Arial"/>
              </w:rPr>
              <w:tab/>
            </w:r>
            <w:r w:rsidR="001775EB">
              <w:rPr>
                <w:rFonts w:ascii="Arial" w:hAnsi="Arial" w:cs="Arial"/>
                <w:sz w:val="16"/>
                <w:szCs w:val="16"/>
              </w:rPr>
              <w:t>26 – 30 jun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A1B5A" w:rsidRDefault="007A1B5A" w:rsidP="007A1B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A1B5A" w:rsidRDefault="00D32BB3" w:rsidP="007A1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Eindopdracht</w:t>
            </w:r>
          </w:p>
          <w:p w:rsidR="00D32BB3" w:rsidRDefault="00D32BB3" w:rsidP="007A1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7A1B5A" w:rsidRDefault="007A1B5A" w:rsidP="007A1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A1B5A" w:rsidRDefault="007A1B5A" w:rsidP="007A1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C750B3" w:rsidRPr="005168F7" w:rsidRDefault="005168F7" w:rsidP="007A1B5A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do 29 jun : start </w:t>
            </w:r>
            <w:proofErr w:type="spellStart"/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t>toetsweek</w:t>
            </w:r>
            <w:proofErr w:type="spellEnd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MHV</w:t>
            </w:r>
            <w:r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4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MHV</w:t>
            </w:r>
            <w:r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5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HV</w:t>
            </w:r>
            <w:r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6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</w:t>
            </w:r>
          </w:p>
        </w:tc>
      </w:tr>
      <w:tr w:rsidR="00250628" w:rsidRPr="009E39FA" w:rsidTr="00FF64A1">
        <w:tc>
          <w:tcPr>
            <w:tcW w:w="1784" w:type="dxa"/>
            <w:vAlign w:val="center"/>
          </w:tcPr>
          <w:p w:rsidR="00250628" w:rsidRPr="009E39FA" w:rsidRDefault="003C67F2" w:rsidP="00067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  <w:r w:rsidRPr="009E39FA">
              <w:rPr>
                <w:rFonts w:ascii="Arial" w:hAnsi="Arial" w:cs="Arial"/>
              </w:rPr>
              <w:tab/>
            </w:r>
            <w:r w:rsidR="001775EB">
              <w:rPr>
                <w:rFonts w:ascii="Arial" w:hAnsi="Arial" w:cs="Arial"/>
                <w:sz w:val="16"/>
                <w:szCs w:val="16"/>
              </w:rPr>
              <w:t>3 - 7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A1B5A" w:rsidRDefault="007A1B5A" w:rsidP="007A1B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A1B5A" w:rsidRDefault="00D32BB3" w:rsidP="007A1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Eindopdracht</w:t>
            </w:r>
          </w:p>
          <w:p w:rsidR="00D32BB3" w:rsidRDefault="00D32BB3" w:rsidP="007A1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7A1B5A" w:rsidRDefault="007A1B5A" w:rsidP="007A1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A1B5A" w:rsidRDefault="007A1B5A" w:rsidP="007A1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7575B0" w:rsidRPr="004D6FA9" w:rsidRDefault="005168F7" w:rsidP="007A1B5A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toetsweek</w:t>
            </w:r>
            <w:proofErr w:type="spellEnd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MHV</w:t>
            </w:r>
            <w:r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4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MHV</w:t>
            </w:r>
            <w:r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5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HV</w:t>
            </w:r>
            <w:r w:rsidRPr="008D2B2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6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br/>
              <w:t xml:space="preserve">vr 7 jul :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mentorendag</w:t>
            </w:r>
            <w:proofErr w:type="spellEnd"/>
          </w:p>
        </w:tc>
      </w:tr>
      <w:tr w:rsidR="000C7BDB" w:rsidRPr="009E39FA" w:rsidTr="00FF64A1">
        <w:tc>
          <w:tcPr>
            <w:tcW w:w="1784" w:type="dxa"/>
            <w:vAlign w:val="center"/>
          </w:tcPr>
          <w:p w:rsidR="000C7BDB" w:rsidRDefault="003C67F2" w:rsidP="003C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9E39FA">
              <w:rPr>
                <w:rFonts w:ascii="Arial" w:hAnsi="Arial" w:cs="Arial"/>
              </w:rPr>
              <w:tab/>
            </w:r>
            <w:r w:rsidR="001775EB">
              <w:rPr>
                <w:rFonts w:ascii="Arial" w:hAnsi="Arial" w:cs="Arial"/>
                <w:sz w:val="16"/>
                <w:szCs w:val="16"/>
              </w:rPr>
              <w:t>10 - 14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7A1B5A" w:rsidRDefault="007A1B5A" w:rsidP="007A1B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Gecijferdheid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A1B5A" w:rsidRDefault="007A1B5A" w:rsidP="007A1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7A1B5A" w:rsidRDefault="007A1B5A" w:rsidP="007A1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Rekenen:</w:t>
            </w:r>
          </w:p>
          <w:p w:rsidR="007A1B5A" w:rsidRDefault="007A1B5A" w:rsidP="007A1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4963BD" w:rsidRPr="005168F7" w:rsidRDefault="005168F7" w:rsidP="007A1B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ma 10 jul : </w:t>
            </w:r>
            <w:proofErr w:type="spellStart"/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t>mentorendag</w:t>
            </w:r>
            <w:proofErr w:type="spellEnd"/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lj1 + lj2</w:t>
            </w:r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br/>
              <w:t xml:space="preserve">ma 10 jul : inzage toetsen </w:t>
            </w:r>
            <w:proofErr w:type="spellStart"/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t>lj</w:t>
            </w:r>
            <w:proofErr w:type="spellEnd"/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3+4+5</w:t>
            </w:r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br/>
              <w:t xml:space="preserve">di 11 jul : </w:t>
            </w:r>
            <w:proofErr w:type="spellStart"/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t>leerlingbesprekingen</w:t>
            </w:r>
            <w:proofErr w:type="spellEnd"/>
          </w:p>
        </w:tc>
      </w:tr>
      <w:tr w:rsidR="00AF5DDE" w:rsidRPr="009E39FA" w:rsidTr="00FF64A1">
        <w:tc>
          <w:tcPr>
            <w:tcW w:w="1784" w:type="dxa"/>
            <w:vAlign w:val="center"/>
          </w:tcPr>
          <w:p w:rsidR="00AF5DDE" w:rsidRDefault="003C67F2" w:rsidP="00496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9E39FA">
              <w:rPr>
                <w:rFonts w:ascii="Arial" w:hAnsi="Arial" w:cs="Arial"/>
              </w:rPr>
              <w:tab/>
            </w:r>
            <w:r w:rsidR="001775EB">
              <w:rPr>
                <w:rFonts w:ascii="Arial" w:hAnsi="Arial" w:cs="Arial"/>
                <w:sz w:val="16"/>
                <w:szCs w:val="16"/>
              </w:rPr>
              <w:t>17 - 21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AF5DDE" w:rsidRPr="005168F7" w:rsidRDefault="005168F7" w:rsidP="004963B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168F7">
              <w:rPr>
                <w:rFonts w:ascii="Arial" w:hAnsi="Arial" w:cs="Arial"/>
                <w:i/>
                <w:color w:val="FF0000"/>
                <w:sz w:val="16"/>
                <w:szCs w:val="16"/>
              </w:rPr>
              <w:t>zomervakantie</w:t>
            </w:r>
          </w:p>
        </w:tc>
      </w:tr>
      <w:tr w:rsidR="009D5D84" w:rsidRPr="009E39FA" w:rsidTr="00FF64A1">
        <w:tc>
          <w:tcPr>
            <w:tcW w:w="1784" w:type="dxa"/>
            <w:vAlign w:val="center"/>
          </w:tcPr>
          <w:p w:rsidR="009D5D84" w:rsidRDefault="009D5D84" w:rsidP="000C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25 - 29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D84" w:rsidRDefault="009D5D84" w:rsidP="00F41C26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</w:tbl>
    <w:p w:rsidR="00A70033" w:rsidRDefault="00A70033">
      <w:pPr>
        <w:rPr>
          <w:rFonts w:ascii="Arial" w:hAnsi="Arial" w:cs="Arial"/>
          <w:sz w:val="16"/>
          <w:szCs w:val="16"/>
        </w:rPr>
      </w:pPr>
    </w:p>
    <w:p w:rsidR="0001418E" w:rsidRDefault="00F16E8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onderdelen PTA:</w:t>
      </w:r>
      <w:r>
        <w:rPr>
          <w:rFonts w:ascii="Arial" w:hAnsi="Arial" w:cs="Arial"/>
          <w:b/>
          <w:sz w:val="16"/>
          <w:szCs w:val="16"/>
        </w:rPr>
        <w:tab/>
        <w:t>PO = praktische opdracht</w:t>
      </w:r>
      <w:r>
        <w:rPr>
          <w:rFonts w:ascii="Arial" w:hAnsi="Arial" w:cs="Arial"/>
          <w:b/>
          <w:sz w:val="16"/>
          <w:szCs w:val="16"/>
        </w:rPr>
        <w:tab/>
        <w:t>SE = schoolexamen</w:t>
      </w:r>
      <w:r w:rsidR="000F0280" w:rsidRPr="000F0280">
        <w:rPr>
          <w:rFonts w:ascii="Arial" w:hAnsi="Arial" w:cs="Arial"/>
          <w:sz w:val="16"/>
          <w:szCs w:val="16"/>
        </w:rPr>
        <w:t xml:space="preserve"> </w:t>
      </w:r>
    </w:p>
    <w:p w:rsidR="003E6BB7" w:rsidRDefault="003E6BB7">
      <w:pPr>
        <w:rPr>
          <w:rFonts w:ascii="Arial" w:hAnsi="Arial" w:cs="Arial"/>
          <w:sz w:val="16"/>
          <w:szCs w:val="16"/>
        </w:rPr>
      </w:pPr>
    </w:p>
    <w:p w:rsidR="004D5149" w:rsidRDefault="004D5149">
      <w:pPr>
        <w:rPr>
          <w:rFonts w:ascii="Arial" w:hAnsi="Arial" w:cs="Arial"/>
          <w:sz w:val="16"/>
          <w:szCs w:val="16"/>
        </w:rPr>
      </w:pPr>
    </w:p>
    <w:p w:rsidR="00EF7CBE" w:rsidRDefault="00EF7CBE">
      <w:pPr>
        <w:rPr>
          <w:rFonts w:ascii="Arial" w:hAnsi="Arial" w:cs="Arial"/>
          <w:sz w:val="16"/>
          <w:szCs w:val="16"/>
        </w:rPr>
      </w:pPr>
    </w:p>
    <w:sectPr w:rsidR="00EF7C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2D" w:rsidRDefault="009F0C2D">
      <w:r>
        <w:separator/>
      </w:r>
    </w:p>
  </w:endnote>
  <w:endnote w:type="continuationSeparator" w:id="0">
    <w:p w:rsidR="009F0C2D" w:rsidRDefault="009F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2D" w:rsidRDefault="009F0C2D">
      <w:r>
        <w:separator/>
      </w:r>
    </w:p>
  </w:footnote>
  <w:footnote w:type="continuationSeparator" w:id="0">
    <w:p w:rsidR="009F0C2D" w:rsidRDefault="009F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54" w:rsidRPr="00546BEA" w:rsidRDefault="00021154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  <w:bdr w:val="single" w:sz="4" w:space="0" w:color="auto"/>
      </w:rPr>
      <w:t>j</w:t>
    </w:r>
    <w:r w:rsidR="003D7779">
      <w:rPr>
        <w:rFonts w:ascii="Arial" w:hAnsi="Arial" w:cs="Arial"/>
        <w:b/>
        <w:bdr w:val="single" w:sz="4" w:space="0" w:color="auto"/>
      </w:rPr>
      <w:t>aaroverzicht 201</w:t>
    </w:r>
    <w:r w:rsidR="00F77615">
      <w:rPr>
        <w:rFonts w:ascii="Arial" w:hAnsi="Arial" w:cs="Arial"/>
        <w:b/>
        <w:bdr w:val="single" w:sz="4" w:space="0" w:color="auto"/>
      </w:rPr>
      <w:t>6</w:t>
    </w:r>
    <w:r w:rsidRPr="00546BEA">
      <w:rPr>
        <w:rFonts w:ascii="Arial" w:hAnsi="Arial" w:cs="Arial"/>
        <w:b/>
        <w:bdr w:val="single" w:sz="4" w:space="0" w:color="auto"/>
      </w:rPr>
      <w:t>-201</w:t>
    </w:r>
    <w:r w:rsidR="00E6232D">
      <w:rPr>
        <w:rFonts w:ascii="Arial" w:hAnsi="Arial" w:cs="Arial"/>
        <w:b/>
        <w:bdr w:val="single" w:sz="4" w:space="0" w:color="auto"/>
      </w:rPr>
      <w:t>7</w:t>
    </w:r>
    <w:r w:rsidRPr="00546BEA">
      <w:rPr>
        <w:rFonts w:ascii="Arial" w:hAnsi="Arial" w:cs="Arial"/>
        <w:b/>
        <w:bdr w:val="single" w:sz="4" w:space="0" w:color="auto"/>
      </w:rPr>
      <w:tab/>
    </w:r>
    <w:r w:rsidR="00F77615">
      <w:rPr>
        <w:rFonts w:ascii="Arial" w:hAnsi="Arial" w:cs="Arial"/>
        <w:b/>
        <w:bdr w:val="single" w:sz="4" w:space="0" w:color="auto"/>
      </w:rPr>
      <w:t>niveau</w:t>
    </w:r>
    <w:r w:rsidR="003577A3">
      <w:rPr>
        <w:rFonts w:ascii="Arial" w:hAnsi="Arial" w:cs="Arial"/>
        <w:b/>
        <w:bdr w:val="single" w:sz="4" w:space="0" w:color="auto"/>
      </w:rPr>
      <w:t xml:space="preserve"> </w:t>
    </w:r>
    <w:r w:rsidR="00F77615">
      <w:rPr>
        <w:rFonts w:ascii="Arial" w:hAnsi="Arial" w:cs="Arial"/>
        <w:b/>
        <w:bdr w:val="single" w:sz="4" w:space="0" w:color="auto"/>
      </w:rPr>
      <w:t>leerjaar</w:t>
    </w:r>
    <w:r w:rsidRPr="00546BEA">
      <w:rPr>
        <w:rFonts w:ascii="Arial" w:hAnsi="Arial" w:cs="Arial"/>
        <w:b/>
        <w:bdr w:val="single" w:sz="4" w:space="0" w:color="auto"/>
      </w:rPr>
      <w:tab/>
    </w:r>
    <w:proofErr w:type="spellStart"/>
    <w:r w:rsidR="003577A3">
      <w:rPr>
        <w:rFonts w:ascii="Arial" w:hAnsi="Arial" w:cs="Arial"/>
        <w:b/>
        <w:bdr w:val="single" w:sz="4" w:space="0" w:color="auto"/>
      </w:rPr>
      <w:t>Gecijferdheid</w:t>
    </w:r>
    <w:proofErr w:type="spellEnd"/>
    <w:r w:rsidR="003577A3">
      <w:rPr>
        <w:rFonts w:ascii="Arial" w:hAnsi="Arial" w:cs="Arial"/>
        <w:b/>
        <w:bdr w:val="single" w:sz="4" w:space="0" w:color="auto"/>
      </w:rPr>
      <w:t>-wiskunde A en B</w:t>
    </w:r>
    <w:r>
      <w:rPr>
        <w:rFonts w:ascii="Arial" w:hAnsi="Arial" w:cs="Arial"/>
        <w:b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2F"/>
    <w:rsid w:val="00001077"/>
    <w:rsid w:val="00002ACE"/>
    <w:rsid w:val="0000636A"/>
    <w:rsid w:val="000138D7"/>
    <w:rsid w:val="0001418E"/>
    <w:rsid w:val="00020120"/>
    <w:rsid w:val="00021154"/>
    <w:rsid w:val="0002314E"/>
    <w:rsid w:val="00027BEB"/>
    <w:rsid w:val="00033984"/>
    <w:rsid w:val="00037768"/>
    <w:rsid w:val="00046652"/>
    <w:rsid w:val="000470A3"/>
    <w:rsid w:val="000512B6"/>
    <w:rsid w:val="00055335"/>
    <w:rsid w:val="00063AE0"/>
    <w:rsid w:val="00065880"/>
    <w:rsid w:val="00067A39"/>
    <w:rsid w:val="00071B09"/>
    <w:rsid w:val="000720EE"/>
    <w:rsid w:val="00081BAF"/>
    <w:rsid w:val="00086803"/>
    <w:rsid w:val="00091511"/>
    <w:rsid w:val="000A020E"/>
    <w:rsid w:val="000A2353"/>
    <w:rsid w:val="000A2807"/>
    <w:rsid w:val="000A57C8"/>
    <w:rsid w:val="000B24A4"/>
    <w:rsid w:val="000B5A7E"/>
    <w:rsid w:val="000C19D2"/>
    <w:rsid w:val="000C2DDA"/>
    <w:rsid w:val="000C4136"/>
    <w:rsid w:val="000C7BDB"/>
    <w:rsid w:val="000D0614"/>
    <w:rsid w:val="000D0CD3"/>
    <w:rsid w:val="000D2DB7"/>
    <w:rsid w:val="000D4583"/>
    <w:rsid w:val="000E2F24"/>
    <w:rsid w:val="000E71E3"/>
    <w:rsid w:val="000F0280"/>
    <w:rsid w:val="000F3B49"/>
    <w:rsid w:val="000F7DE9"/>
    <w:rsid w:val="00104EEC"/>
    <w:rsid w:val="00111E8C"/>
    <w:rsid w:val="00112F3D"/>
    <w:rsid w:val="00113B4C"/>
    <w:rsid w:val="00127481"/>
    <w:rsid w:val="0012772F"/>
    <w:rsid w:val="00130511"/>
    <w:rsid w:val="00130F7E"/>
    <w:rsid w:val="00147F2B"/>
    <w:rsid w:val="00154358"/>
    <w:rsid w:val="00157891"/>
    <w:rsid w:val="00161000"/>
    <w:rsid w:val="00167738"/>
    <w:rsid w:val="001762D3"/>
    <w:rsid w:val="001775EB"/>
    <w:rsid w:val="0018727D"/>
    <w:rsid w:val="00190744"/>
    <w:rsid w:val="00190A59"/>
    <w:rsid w:val="00191DBF"/>
    <w:rsid w:val="001A17A9"/>
    <w:rsid w:val="001B07A5"/>
    <w:rsid w:val="001B1964"/>
    <w:rsid w:val="001B5538"/>
    <w:rsid w:val="001B7997"/>
    <w:rsid w:val="001B7C9A"/>
    <w:rsid w:val="001C60D3"/>
    <w:rsid w:val="001E0942"/>
    <w:rsid w:val="001E3BD6"/>
    <w:rsid w:val="001E5487"/>
    <w:rsid w:val="001E6DA6"/>
    <w:rsid w:val="001E7F1D"/>
    <w:rsid w:val="001F12BC"/>
    <w:rsid w:val="001F2A3E"/>
    <w:rsid w:val="001F43BF"/>
    <w:rsid w:val="0021043B"/>
    <w:rsid w:val="00220274"/>
    <w:rsid w:val="00224064"/>
    <w:rsid w:val="00231B95"/>
    <w:rsid w:val="00234BF3"/>
    <w:rsid w:val="002365A9"/>
    <w:rsid w:val="00240E6A"/>
    <w:rsid w:val="002412C0"/>
    <w:rsid w:val="00244E05"/>
    <w:rsid w:val="002479C0"/>
    <w:rsid w:val="00250628"/>
    <w:rsid w:val="0025081C"/>
    <w:rsid w:val="002572E3"/>
    <w:rsid w:val="00257387"/>
    <w:rsid w:val="002609F2"/>
    <w:rsid w:val="00264DF2"/>
    <w:rsid w:val="00265638"/>
    <w:rsid w:val="00266FDF"/>
    <w:rsid w:val="0027138A"/>
    <w:rsid w:val="00272202"/>
    <w:rsid w:val="002804B1"/>
    <w:rsid w:val="00281BC3"/>
    <w:rsid w:val="00291B3C"/>
    <w:rsid w:val="0029373C"/>
    <w:rsid w:val="00296CBE"/>
    <w:rsid w:val="002A1E95"/>
    <w:rsid w:val="002A441D"/>
    <w:rsid w:val="002A52CB"/>
    <w:rsid w:val="002A6963"/>
    <w:rsid w:val="002B0686"/>
    <w:rsid w:val="002B33CE"/>
    <w:rsid w:val="002D22A6"/>
    <w:rsid w:val="002D6985"/>
    <w:rsid w:val="002D7DD5"/>
    <w:rsid w:val="002E5518"/>
    <w:rsid w:val="002F267E"/>
    <w:rsid w:val="00300796"/>
    <w:rsid w:val="0030191A"/>
    <w:rsid w:val="0030276A"/>
    <w:rsid w:val="003035BA"/>
    <w:rsid w:val="0030514A"/>
    <w:rsid w:val="00313127"/>
    <w:rsid w:val="003133C4"/>
    <w:rsid w:val="0031752A"/>
    <w:rsid w:val="003210B2"/>
    <w:rsid w:val="00321703"/>
    <w:rsid w:val="003229E7"/>
    <w:rsid w:val="003362B8"/>
    <w:rsid w:val="00336CC7"/>
    <w:rsid w:val="003400D6"/>
    <w:rsid w:val="00356C93"/>
    <w:rsid w:val="003577A3"/>
    <w:rsid w:val="00365C5B"/>
    <w:rsid w:val="00367CF7"/>
    <w:rsid w:val="00385313"/>
    <w:rsid w:val="00386851"/>
    <w:rsid w:val="00386D4E"/>
    <w:rsid w:val="00387EDE"/>
    <w:rsid w:val="003927B5"/>
    <w:rsid w:val="003A7C78"/>
    <w:rsid w:val="003B7976"/>
    <w:rsid w:val="003B7FBF"/>
    <w:rsid w:val="003C0698"/>
    <w:rsid w:val="003C67F2"/>
    <w:rsid w:val="003D492B"/>
    <w:rsid w:val="003D4ADB"/>
    <w:rsid w:val="003D7779"/>
    <w:rsid w:val="003E61D3"/>
    <w:rsid w:val="003E6418"/>
    <w:rsid w:val="003E6BB7"/>
    <w:rsid w:val="003E7885"/>
    <w:rsid w:val="003F20F1"/>
    <w:rsid w:val="003F2614"/>
    <w:rsid w:val="003F29BE"/>
    <w:rsid w:val="004013D9"/>
    <w:rsid w:val="0040263E"/>
    <w:rsid w:val="004036F9"/>
    <w:rsid w:val="00403C3C"/>
    <w:rsid w:val="00412747"/>
    <w:rsid w:val="004145EF"/>
    <w:rsid w:val="00414770"/>
    <w:rsid w:val="00417043"/>
    <w:rsid w:val="00420395"/>
    <w:rsid w:val="00422044"/>
    <w:rsid w:val="004247C5"/>
    <w:rsid w:val="00435A72"/>
    <w:rsid w:val="00437A97"/>
    <w:rsid w:val="0044348A"/>
    <w:rsid w:val="00445655"/>
    <w:rsid w:val="004515D7"/>
    <w:rsid w:val="00451FF2"/>
    <w:rsid w:val="0045489C"/>
    <w:rsid w:val="00457BCE"/>
    <w:rsid w:val="004610F8"/>
    <w:rsid w:val="0046528A"/>
    <w:rsid w:val="00465759"/>
    <w:rsid w:val="00470AEC"/>
    <w:rsid w:val="004858DE"/>
    <w:rsid w:val="004904DE"/>
    <w:rsid w:val="004963BD"/>
    <w:rsid w:val="004A2085"/>
    <w:rsid w:val="004A2248"/>
    <w:rsid w:val="004A2513"/>
    <w:rsid w:val="004A3D8F"/>
    <w:rsid w:val="004B2CEA"/>
    <w:rsid w:val="004C50D1"/>
    <w:rsid w:val="004D5149"/>
    <w:rsid w:val="004D6FA9"/>
    <w:rsid w:val="004D748F"/>
    <w:rsid w:val="004D78E9"/>
    <w:rsid w:val="004D7F92"/>
    <w:rsid w:val="004F4437"/>
    <w:rsid w:val="004F52E2"/>
    <w:rsid w:val="00500A63"/>
    <w:rsid w:val="005023E1"/>
    <w:rsid w:val="00504AF4"/>
    <w:rsid w:val="005123D7"/>
    <w:rsid w:val="005168F7"/>
    <w:rsid w:val="00520D2F"/>
    <w:rsid w:val="00520E8A"/>
    <w:rsid w:val="0052201C"/>
    <w:rsid w:val="00524428"/>
    <w:rsid w:val="00525D39"/>
    <w:rsid w:val="00531B1B"/>
    <w:rsid w:val="00537861"/>
    <w:rsid w:val="005445AA"/>
    <w:rsid w:val="00546BEA"/>
    <w:rsid w:val="005518DD"/>
    <w:rsid w:val="00553139"/>
    <w:rsid w:val="00563B2C"/>
    <w:rsid w:val="0056560A"/>
    <w:rsid w:val="00573461"/>
    <w:rsid w:val="00574192"/>
    <w:rsid w:val="00591EEC"/>
    <w:rsid w:val="00592E11"/>
    <w:rsid w:val="00593E1D"/>
    <w:rsid w:val="00594C75"/>
    <w:rsid w:val="00596D51"/>
    <w:rsid w:val="005A0104"/>
    <w:rsid w:val="005A2957"/>
    <w:rsid w:val="005A6EA4"/>
    <w:rsid w:val="005B550E"/>
    <w:rsid w:val="005B5610"/>
    <w:rsid w:val="005C3821"/>
    <w:rsid w:val="005D468B"/>
    <w:rsid w:val="005D50AE"/>
    <w:rsid w:val="005D5AA3"/>
    <w:rsid w:val="005D6DE0"/>
    <w:rsid w:val="005E3558"/>
    <w:rsid w:val="005F5074"/>
    <w:rsid w:val="005F5F6D"/>
    <w:rsid w:val="00604314"/>
    <w:rsid w:val="00604461"/>
    <w:rsid w:val="00607F55"/>
    <w:rsid w:val="00610292"/>
    <w:rsid w:val="006112AB"/>
    <w:rsid w:val="00620A6B"/>
    <w:rsid w:val="00622A89"/>
    <w:rsid w:val="00623AC8"/>
    <w:rsid w:val="00626113"/>
    <w:rsid w:val="0063460B"/>
    <w:rsid w:val="00635D3A"/>
    <w:rsid w:val="006363D8"/>
    <w:rsid w:val="006419A8"/>
    <w:rsid w:val="00646BB7"/>
    <w:rsid w:val="00647919"/>
    <w:rsid w:val="00651D17"/>
    <w:rsid w:val="00651E23"/>
    <w:rsid w:val="006618A7"/>
    <w:rsid w:val="00662A62"/>
    <w:rsid w:val="00665FB6"/>
    <w:rsid w:val="00672FB3"/>
    <w:rsid w:val="006732F8"/>
    <w:rsid w:val="0067685B"/>
    <w:rsid w:val="00680BF0"/>
    <w:rsid w:val="006823FF"/>
    <w:rsid w:val="00690FFE"/>
    <w:rsid w:val="00692706"/>
    <w:rsid w:val="006941F1"/>
    <w:rsid w:val="00697635"/>
    <w:rsid w:val="006A02CD"/>
    <w:rsid w:val="006A26A4"/>
    <w:rsid w:val="006A2A9C"/>
    <w:rsid w:val="006B78F0"/>
    <w:rsid w:val="006C0D0E"/>
    <w:rsid w:val="006C0D72"/>
    <w:rsid w:val="006C479E"/>
    <w:rsid w:val="006D1EA8"/>
    <w:rsid w:val="006D26D2"/>
    <w:rsid w:val="006D7F8A"/>
    <w:rsid w:val="006E42BB"/>
    <w:rsid w:val="006F7FF2"/>
    <w:rsid w:val="00700B47"/>
    <w:rsid w:val="00700D82"/>
    <w:rsid w:val="00704A3B"/>
    <w:rsid w:val="00704D58"/>
    <w:rsid w:val="00707124"/>
    <w:rsid w:val="00715DA0"/>
    <w:rsid w:val="0071683B"/>
    <w:rsid w:val="00716A7A"/>
    <w:rsid w:val="007174F5"/>
    <w:rsid w:val="007242CD"/>
    <w:rsid w:val="007257BA"/>
    <w:rsid w:val="00736988"/>
    <w:rsid w:val="007403C2"/>
    <w:rsid w:val="00742D3E"/>
    <w:rsid w:val="00742F83"/>
    <w:rsid w:val="00747C93"/>
    <w:rsid w:val="0075078E"/>
    <w:rsid w:val="007575B0"/>
    <w:rsid w:val="00757947"/>
    <w:rsid w:val="0077682F"/>
    <w:rsid w:val="007778BE"/>
    <w:rsid w:val="007824B2"/>
    <w:rsid w:val="0078372A"/>
    <w:rsid w:val="00783858"/>
    <w:rsid w:val="007873D8"/>
    <w:rsid w:val="00791869"/>
    <w:rsid w:val="00792730"/>
    <w:rsid w:val="007954DF"/>
    <w:rsid w:val="007976E2"/>
    <w:rsid w:val="007A1B5A"/>
    <w:rsid w:val="007A3036"/>
    <w:rsid w:val="007B55C2"/>
    <w:rsid w:val="007B58B3"/>
    <w:rsid w:val="007B7B8D"/>
    <w:rsid w:val="007C4D11"/>
    <w:rsid w:val="007C6425"/>
    <w:rsid w:val="007D1351"/>
    <w:rsid w:val="007D6B55"/>
    <w:rsid w:val="007E0806"/>
    <w:rsid w:val="007E0B98"/>
    <w:rsid w:val="007E315A"/>
    <w:rsid w:val="007E4B1B"/>
    <w:rsid w:val="007E73EF"/>
    <w:rsid w:val="007F0187"/>
    <w:rsid w:val="007F2A53"/>
    <w:rsid w:val="007F4498"/>
    <w:rsid w:val="00805010"/>
    <w:rsid w:val="00810758"/>
    <w:rsid w:val="00812C80"/>
    <w:rsid w:val="00813C1D"/>
    <w:rsid w:val="00822234"/>
    <w:rsid w:val="008245EB"/>
    <w:rsid w:val="00830FCE"/>
    <w:rsid w:val="008567F1"/>
    <w:rsid w:val="00856C53"/>
    <w:rsid w:val="00863ABC"/>
    <w:rsid w:val="008705AE"/>
    <w:rsid w:val="0088292E"/>
    <w:rsid w:val="00886270"/>
    <w:rsid w:val="00890D27"/>
    <w:rsid w:val="008959D8"/>
    <w:rsid w:val="00897752"/>
    <w:rsid w:val="008A006D"/>
    <w:rsid w:val="008A1368"/>
    <w:rsid w:val="008A3102"/>
    <w:rsid w:val="008B0176"/>
    <w:rsid w:val="008B7BEE"/>
    <w:rsid w:val="008C321A"/>
    <w:rsid w:val="008C38FE"/>
    <w:rsid w:val="008C5464"/>
    <w:rsid w:val="008C634A"/>
    <w:rsid w:val="008C76F6"/>
    <w:rsid w:val="008C79B3"/>
    <w:rsid w:val="008D1799"/>
    <w:rsid w:val="008D1AF0"/>
    <w:rsid w:val="008D2879"/>
    <w:rsid w:val="008D2B20"/>
    <w:rsid w:val="008D536C"/>
    <w:rsid w:val="008E2D80"/>
    <w:rsid w:val="008E5FF8"/>
    <w:rsid w:val="008E7792"/>
    <w:rsid w:val="008F148A"/>
    <w:rsid w:val="008F2ABD"/>
    <w:rsid w:val="00901D9A"/>
    <w:rsid w:val="00907C07"/>
    <w:rsid w:val="009309A1"/>
    <w:rsid w:val="0094490A"/>
    <w:rsid w:val="009450AD"/>
    <w:rsid w:val="00955252"/>
    <w:rsid w:val="009554F7"/>
    <w:rsid w:val="00957EFF"/>
    <w:rsid w:val="00960E8F"/>
    <w:rsid w:val="00971226"/>
    <w:rsid w:val="00980B7C"/>
    <w:rsid w:val="009811CF"/>
    <w:rsid w:val="0098241B"/>
    <w:rsid w:val="0099119F"/>
    <w:rsid w:val="00991A68"/>
    <w:rsid w:val="00996D86"/>
    <w:rsid w:val="009A4468"/>
    <w:rsid w:val="009A7A2B"/>
    <w:rsid w:val="009B0880"/>
    <w:rsid w:val="009B4050"/>
    <w:rsid w:val="009B5F52"/>
    <w:rsid w:val="009B5F9C"/>
    <w:rsid w:val="009B5FDD"/>
    <w:rsid w:val="009B6565"/>
    <w:rsid w:val="009B6E21"/>
    <w:rsid w:val="009B73FC"/>
    <w:rsid w:val="009C0DE7"/>
    <w:rsid w:val="009C44E6"/>
    <w:rsid w:val="009D03C4"/>
    <w:rsid w:val="009D32A2"/>
    <w:rsid w:val="009D5D84"/>
    <w:rsid w:val="009D6CE3"/>
    <w:rsid w:val="009E0EDB"/>
    <w:rsid w:val="009E1DAB"/>
    <w:rsid w:val="009E39FA"/>
    <w:rsid w:val="009F0C2D"/>
    <w:rsid w:val="00A03E47"/>
    <w:rsid w:val="00A07CF7"/>
    <w:rsid w:val="00A12B78"/>
    <w:rsid w:val="00A14BA5"/>
    <w:rsid w:val="00A318A3"/>
    <w:rsid w:val="00A318E0"/>
    <w:rsid w:val="00A41606"/>
    <w:rsid w:val="00A47B7F"/>
    <w:rsid w:val="00A50958"/>
    <w:rsid w:val="00A53366"/>
    <w:rsid w:val="00A53FBC"/>
    <w:rsid w:val="00A54205"/>
    <w:rsid w:val="00A640AD"/>
    <w:rsid w:val="00A666DF"/>
    <w:rsid w:val="00A70033"/>
    <w:rsid w:val="00A81A2C"/>
    <w:rsid w:val="00A90831"/>
    <w:rsid w:val="00A911AC"/>
    <w:rsid w:val="00A919C9"/>
    <w:rsid w:val="00A95EC7"/>
    <w:rsid w:val="00AA059F"/>
    <w:rsid w:val="00AA0AFD"/>
    <w:rsid w:val="00AA5551"/>
    <w:rsid w:val="00AA7C3C"/>
    <w:rsid w:val="00AC4A5D"/>
    <w:rsid w:val="00AC5525"/>
    <w:rsid w:val="00AC5D5E"/>
    <w:rsid w:val="00AC679B"/>
    <w:rsid w:val="00AD2449"/>
    <w:rsid w:val="00AD6E86"/>
    <w:rsid w:val="00AE430C"/>
    <w:rsid w:val="00AF1B96"/>
    <w:rsid w:val="00AF2890"/>
    <w:rsid w:val="00AF3452"/>
    <w:rsid w:val="00AF36D8"/>
    <w:rsid w:val="00AF5DDE"/>
    <w:rsid w:val="00B043A3"/>
    <w:rsid w:val="00B07724"/>
    <w:rsid w:val="00B1088A"/>
    <w:rsid w:val="00B10F30"/>
    <w:rsid w:val="00B23949"/>
    <w:rsid w:val="00B3241A"/>
    <w:rsid w:val="00B357A7"/>
    <w:rsid w:val="00B4561B"/>
    <w:rsid w:val="00B46667"/>
    <w:rsid w:val="00B4668D"/>
    <w:rsid w:val="00B47919"/>
    <w:rsid w:val="00B50B87"/>
    <w:rsid w:val="00B526D4"/>
    <w:rsid w:val="00B52BC2"/>
    <w:rsid w:val="00B52C5F"/>
    <w:rsid w:val="00B54921"/>
    <w:rsid w:val="00B54D83"/>
    <w:rsid w:val="00B55786"/>
    <w:rsid w:val="00B55F3A"/>
    <w:rsid w:val="00B6425E"/>
    <w:rsid w:val="00B72E0B"/>
    <w:rsid w:val="00B752D9"/>
    <w:rsid w:val="00B802D1"/>
    <w:rsid w:val="00B8433A"/>
    <w:rsid w:val="00B85615"/>
    <w:rsid w:val="00B85F1F"/>
    <w:rsid w:val="00B874E8"/>
    <w:rsid w:val="00B900BA"/>
    <w:rsid w:val="00B9350E"/>
    <w:rsid w:val="00B9540A"/>
    <w:rsid w:val="00B95BAD"/>
    <w:rsid w:val="00BA0B8A"/>
    <w:rsid w:val="00BC5135"/>
    <w:rsid w:val="00BC66A1"/>
    <w:rsid w:val="00BC6C81"/>
    <w:rsid w:val="00BD0673"/>
    <w:rsid w:val="00BD2B97"/>
    <w:rsid w:val="00BD3F9D"/>
    <w:rsid w:val="00BD5630"/>
    <w:rsid w:val="00BE0D49"/>
    <w:rsid w:val="00BE5555"/>
    <w:rsid w:val="00BE5901"/>
    <w:rsid w:val="00BE66A4"/>
    <w:rsid w:val="00BF29D4"/>
    <w:rsid w:val="00BF5214"/>
    <w:rsid w:val="00BF5529"/>
    <w:rsid w:val="00BF5FF6"/>
    <w:rsid w:val="00BF6F9D"/>
    <w:rsid w:val="00C019F2"/>
    <w:rsid w:val="00C07993"/>
    <w:rsid w:val="00C11E35"/>
    <w:rsid w:val="00C1371E"/>
    <w:rsid w:val="00C13F1A"/>
    <w:rsid w:val="00C16D94"/>
    <w:rsid w:val="00C17714"/>
    <w:rsid w:val="00C23627"/>
    <w:rsid w:val="00C25C5A"/>
    <w:rsid w:val="00C25E34"/>
    <w:rsid w:val="00C2605E"/>
    <w:rsid w:val="00C2686E"/>
    <w:rsid w:val="00C2795B"/>
    <w:rsid w:val="00C32D67"/>
    <w:rsid w:val="00C35A1D"/>
    <w:rsid w:val="00C36AD6"/>
    <w:rsid w:val="00C4458F"/>
    <w:rsid w:val="00C45FF5"/>
    <w:rsid w:val="00C5018E"/>
    <w:rsid w:val="00C51813"/>
    <w:rsid w:val="00C52724"/>
    <w:rsid w:val="00C53572"/>
    <w:rsid w:val="00C5405C"/>
    <w:rsid w:val="00C557E2"/>
    <w:rsid w:val="00C6077A"/>
    <w:rsid w:val="00C63FA3"/>
    <w:rsid w:val="00C7478C"/>
    <w:rsid w:val="00C750B3"/>
    <w:rsid w:val="00CA727E"/>
    <w:rsid w:val="00CC5131"/>
    <w:rsid w:val="00CD0ACD"/>
    <w:rsid w:val="00CD2882"/>
    <w:rsid w:val="00CE4D1A"/>
    <w:rsid w:val="00CF06DB"/>
    <w:rsid w:val="00CF7FF2"/>
    <w:rsid w:val="00D03442"/>
    <w:rsid w:val="00D10DC9"/>
    <w:rsid w:val="00D15419"/>
    <w:rsid w:val="00D15DB7"/>
    <w:rsid w:val="00D21036"/>
    <w:rsid w:val="00D214AA"/>
    <w:rsid w:val="00D3030C"/>
    <w:rsid w:val="00D314F0"/>
    <w:rsid w:val="00D3154C"/>
    <w:rsid w:val="00D32BB3"/>
    <w:rsid w:val="00D341CF"/>
    <w:rsid w:val="00D36EDD"/>
    <w:rsid w:val="00D37604"/>
    <w:rsid w:val="00D4359F"/>
    <w:rsid w:val="00D46B19"/>
    <w:rsid w:val="00D65F1E"/>
    <w:rsid w:val="00D66CFE"/>
    <w:rsid w:val="00D6765D"/>
    <w:rsid w:val="00D67E25"/>
    <w:rsid w:val="00D73F16"/>
    <w:rsid w:val="00D74A37"/>
    <w:rsid w:val="00D75D94"/>
    <w:rsid w:val="00D77045"/>
    <w:rsid w:val="00D87539"/>
    <w:rsid w:val="00D95AE4"/>
    <w:rsid w:val="00DA0F5F"/>
    <w:rsid w:val="00DA7FB8"/>
    <w:rsid w:val="00DB0F52"/>
    <w:rsid w:val="00DC31A9"/>
    <w:rsid w:val="00DD35C1"/>
    <w:rsid w:val="00DD56C6"/>
    <w:rsid w:val="00DD6352"/>
    <w:rsid w:val="00DD6B45"/>
    <w:rsid w:val="00DE219D"/>
    <w:rsid w:val="00DF5A47"/>
    <w:rsid w:val="00E01AD0"/>
    <w:rsid w:val="00E01DE9"/>
    <w:rsid w:val="00E04D35"/>
    <w:rsid w:val="00E107E6"/>
    <w:rsid w:val="00E131D2"/>
    <w:rsid w:val="00E17B0B"/>
    <w:rsid w:val="00E210E8"/>
    <w:rsid w:val="00E238FE"/>
    <w:rsid w:val="00E255D6"/>
    <w:rsid w:val="00E256DD"/>
    <w:rsid w:val="00E334E2"/>
    <w:rsid w:val="00E33C77"/>
    <w:rsid w:val="00E348D4"/>
    <w:rsid w:val="00E4267D"/>
    <w:rsid w:val="00E434F3"/>
    <w:rsid w:val="00E4790F"/>
    <w:rsid w:val="00E550B1"/>
    <w:rsid w:val="00E6232D"/>
    <w:rsid w:val="00E65BC3"/>
    <w:rsid w:val="00E77EFA"/>
    <w:rsid w:val="00E84903"/>
    <w:rsid w:val="00E85F47"/>
    <w:rsid w:val="00E92CA3"/>
    <w:rsid w:val="00E97E75"/>
    <w:rsid w:val="00EA4375"/>
    <w:rsid w:val="00EA44AA"/>
    <w:rsid w:val="00EA551F"/>
    <w:rsid w:val="00EB0DE2"/>
    <w:rsid w:val="00EB4EA8"/>
    <w:rsid w:val="00EB55C9"/>
    <w:rsid w:val="00ED24EC"/>
    <w:rsid w:val="00ED543D"/>
    <w:rsid w:val="00ED7879"/>
    <w:rsid w:val="00EE0F5E"/>
    <w:rsid w:val="00EE1EA3"/>
    <w:rsid w:val="00EE2DE6"/>
    <w:rsid w:val="00EE35DB"/>
    <w:rsid w:val="00EE509A"/>
    <w:rsid w:val="00EE56FE"/>
    <w:rsid w:val="00EF18DB"/>
    <w:rsid w:val="00EF23C6"/>
    <w:rsid w:val="00EF7CBE"/>
    <w:rsid w:val="00F007AC"/>
    <w:rsid w:val="00F04B75"/>
    <w:rsid w:val="00F07A73"/>
    <w:rsid w:val="00F16E80"/>
    <w:rsid w:val="00F212E0"/>
    <w:rsid w:val="00F31A63"/>
    <w:rsid w:val="00F364F9"/>
    <w:rsid w:val="00F37AE9"/>
    <w:rsid w:val="00F41C26"/>
    <w:rsid w:val="00F41F8B"/>
    <w:rsid w:val="00F4230A"/>
    <w:rsid w:val="00F423CB"/>
    <w:rsid w:val="00F427EF"/>
    <w:rsid w:val="00F467FC"/>
    <w:rsid w:val="00F5148B"/>
    <w:rsid w:val="00F543A6"/>
    <w:rsid w:val="00F61FE0"/>
    <w:rsid w:val="00F6681B"/>
    <w:rsid w:val="00F67E72"/>
    <w:rsid w:val="00F77615"/>
    <w:rsid w:val="00F813D2"/>
    <w:rsid w:val="00FA0674"/>
    <w:rsid w:val="00FB144E"/>
    <w:rsid w:val="00FB2402"/>
    <w:rsid w:val="00FB2BD6"/>
    <w:rsid w:val="00FC27C9"/>
    <w:rsid w:val="00FC44BD"/>
    <w:rsid w:val="00FC6DB4"/>
    <w:rsid w:val="00FC7EC1"/>
    <w:rsid w:val="00FD2B8C"/>
    <w:rsid w:val="00FD5A54"/>
    <w:rsid w:val="00FE4471"/>
    <w:rsid w:val="00FE54E1"/>
    <w:rsid w:val="00FF0337"/>
    <w:rsid w:val="00FF0EFA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D0EC20-808A-4F50-80FE-0AE227E8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57E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27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1A17A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A17A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5A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E92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th4all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ken.wikiwijs.nl/63814/Gecijferdheid_lj_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</vt:lpstr>
    </vt:vector>
  </TitlesOfParts>
  <Company>De Nieuwste School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creator>Kees de Lange</dc:creator>
  <cp:lastModifiedBy>Okonski, Liza</cp:lastModifiedBy>
  <cp:revision>2</cp:revision>
  <cp:lastPrinted>2012-06-26T12:03:00Z</cp:lastPrinted>
  <dcterms:created xsi:type="dcterms:W3CDTF">2016-09-06T08:26:00Z</dcterms:created>
  <dcterms:modified xsi:type="dcterms:W3CDTF">2016-09-06T08:26:00Z</dcterms:modified>
</cp:coreProperties>
</file>